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EA6D" w14:textId="7886E355" w:rsidR="009140C0" w:rsidRPr="00832AD8" w:rsidRDefault="00356423" w:rsidP="00832AD8">
      <w:pPr>
        <w:pStyle w:val="Nagwek1"/>
        <w:jc w:val="left"/>
        <w:rPr>
          <w:rFonts w:ascii="Arial" w:hAnsi="Arial" w:cs="Arial"/>
          <w:b w:val="0"/>
          <w:bCs/>
          <w:szCs w:val="24"/>
        </w:rPr>
      </w:pPr>
      <w:r w:rsidRPr="00832AD8">
        <w:rPr>
          <w:rFonts w:ascii="Arial" w:hAnsi="Arial" w:cs="Arial"/>
          <w:b w:val="0"/>
          <w:bCs/>
          <w:szCs w:val="24"/>
        </w:rPr>
        <w:t>Przykładowa instrukcja wypełnienia wzoru</w:t>
      </w:r>
    </w:p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3261"/>
        <w:gridCol w:w="850"/>
        <w:gridCol w:w="601"/>
      </w:tblGrid>
      <w:tr w:rsidR="009140C0" w:rsidRPr="0096785E" w14:paraId="0D446214" w14:textId="77777777"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080F6B" w14:textId="70AE87ED" w:rsidR="00D5055C" w:rsidRPr="00D5055C" w:rsidRDefault="009140C0" w:rsidP="00BD22BE">
            <w:pPr>
              <w:pStyle w:val="Teksttreci20"/>
              <w:shd w:val="clear" w:color="auto" w:fill="auto"/>
              <w:spacing w:line="210" w:lineRule="exact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B28C8">
              <w:rPr>
                <w:rStyle w:val="Teksttreci2Calibri"/>
                <w:rFonts w:ascii="Arial" w:hAnsi="Arial" w:cs="Arial"/>
                <w:color w:val="000000"/>
              </w:rPr>
              <w:t>UPROSZCZON</w:t>
            </w:r>
            <w:r w:rsidR="00356423">
              <w:rPr>
                <w:rStyle w:val="Teksttreci2Calibri"/>
                <w:rFonts w:ascii="Arial" w:hAnsi="Arial" w:cs="Arial"/>
                <w:color w:val="000000"/>
              </w:rPr>
              <w:t>EJ</w:t>
            </w:r>
            <w:r w:rsidRPr="000B28C8">
              <w:rPr>
                <w:rStyle w:val="Teksttreci2Calibri"/>
                <w:rFonts w:ascii="Arial" w:hAnsi="Arial" w:cs="Arial"/>
                <w:color w:val="000000"/>
              </w:rPr>
              <w:t xml:space="preserve"> OFERT</w:t>
            </w:r>
            <w:r w:rsidR="00356423">
              <w:rPr>
                <w:rStyle w:val="Teksttreci2Calibri"/>
                <w:rFonts w:ascii="Arial" w:hAnsi="Arial" w:cs="Arial"/>
                <w:color w:val="000000"/>
              </w:rPr>
              <w:t>Y</w:t>
            </w:r>
            <w:r w:rsidRPr="000B28C8">
              <w:rPr>
                <w:rStyle w:val="Teksttreci2Calibri"/>
                <w:rFonts w:ascii="Arial" w:hAnsi="Arial" w:cs="Arial"/>
                <w:color w:val="000000"/>
              </w:rPr>
              <w:t xml:space="preserve"> REALIZACJI ZADANIA PUBLICZNEGO</w:t>
            </w:r>
            <w:r w:rsidR="00D5055C">
              <w:rPr>
                <w:rStyle w:val="Teksttreci2Calibri"/>
                <w:rFonts w:ascii="Arial" w:hAnsi="Arial" w:cs="Arial"/>
                <w:color w:val="000000"/>
              </w:rPr>
              <w:br/>
            </w:r>
          </w:p>
        </w:tc>
      </w:tr>
      <w:tr w:rsidR="009140C0" w:rsidRPr="0096785E" w14:paraId="762E160E" w14:textId="77777777"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734374" w14:textId="77777777" w:rsidR="009140C0" w:rsidRPr="0072370D" w:rsidRDefault="009140C0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14:paraId="47EF76BB" w14:textId="77777777" w:rsidR="009140C0" w:rsidRPr="000B28C8" w:rsidRDefault="009140C0" w:rsidP="009140C0">
            <w:pPr>
              <w:pStyle w:val="Teksttreci20"/>
              <w:shd w:val="clear" w:color="auto" w:fill="auto"/>
              <w:spacing w:line="211" w:lineRule="exact"/>
              <w:ind w:left="756" w:right="674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  <w:t>oraz w przypisach.</w:t>
            </w:r>
          </w:p>
          <w:p w14:paraId="48AAC99C" w14:textId="77777777" w:rsidR="009140C0" w:rsidRPr="000B28C8" w:rsidRDefault="009140C0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5B05522B" w14:textId="77777777" w:rsidR="009140C0" w:rsidRPr="00E410C8" w:rsidRDefault="009140C0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9140C0" w:rsidRPr="0096785E" w14:paraId="78821844" w14:textId="77777777" w:rsidTr="006B48EC">
        <w:trPr>
          <w:trHeight w:val="4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/>
          </w:tcPr>
          <w:p w14:paraId="61112081" w14:textId="77777777" w:rsidR="009140C0" w:rsidRPr="0072370D" w:rsidRDefault="009140C0">
            <w:pPr>
              <w:spacing w:before="6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8D3CC" w14:textId="624862FC" w:rsidR="009140C0" w:rsidRPr="00D5055C" w:rsidRDefault="001B1650">
            <w:pPr>
              <w:pStyle w:val="Teksttreci20"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D5055C">
              <w:rPr>
                <w:rFonts w:ascii="Arial" w:hAnsi="Arial" w:cs="Arial"/>
                <w:sz w:val="24"/>
                <w:szCs w:val="24"/>
              </w:rPr>
              <w:t>Zarząd Powiatu</w:t>
            </w:r>
            <w:r w:rsidR="00213AC5">
              <w:rPr>
                <w:rFonts w:ascii="Arial" w:hAnsi="Arial" w:cs="Arial"/>
                <w:sz w:val="24"/>
                <w:szCs w:val="24"/>
              </w:rPr>
              <w:t xml:space="preserve"> Tarnowskiego</w:t>
            </w:r>
          </w:p>
        </w:tc>
      </w:tr>
      <w:tr w:rsidR="009140C0" w:rsidRPr="0096785E" w14:paraId="3BFB909D" w14:textId="77777777" w:rsidTr="006B48EC">
        <w:trPr>
          <w:trHeight w:val="3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/>
            <w:vAlign w:val="center"/>
          </w:tcPr>
          <w:p w14:paraId="31E9DCC5" w14:textId="77777777" w:rsidR="009140C0" w:rsidRPr="0072370D" w:rsidRDefault="009140C0">
            <w:pPr>
              <w:spacing w:before="60" w:after="120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AEC236" w14:textId="65438455" w:rsidR="001B1650" w:rsidRPr="001B1650" w:rsidRDefault="001B1650" w:rsidP="001B1650">
            <w:pPr>
              <w:spacing w:line="276" w:lineRule="auto"/>
              <w:rPr>
                <w:rFonts w:ascii="Arial" w:hAnsi="Arial" w:cs="Arial"/>
                <w:iCs/>
              </w:rPr>
            </w:pPr>
            <w:r w:rsidRPr="001B1650">
              <w:rPr>
                <w:rFonts w:ascii="Arial" w:hAnsi="Arial" w:cs="Arial"/>
              </w:rPr>
              <w:t xml:space="preserve">Rodzaj zadania </w:t>
            </w:r>
            <w:r>
              <w:rPr>
                <w:rFonts w:ascii="Arial" w:hAnsi="Arial" w:cs="Arial"/>
                <w:iCs/>
              </w:rPr>
              <w:t>(wybrać prawidłowe)</w:t>
            </w:r>
          </w:p>
          <w:p w14:paraId="325D3AD4" w14:textId="77777777" w:rsidR="001B1650" w:rsidRPr="001B1650" w:rsidRDefault="001B1650" w:rsidP="001B1650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1B1650">
              <w:rPr>
                <w:rFonts w:ascii="Arial" w:hAnsi="Arial" w:cs="Arial"/>
                <w:iCs/>
              </w:rPr>
              <w:t>kultury, sztuki, ochrony dóbr kultury i dziedzictwa narodowego;</w:t>
            </w:r>
          </w:p>
          <w:p w14:paraId="3DA6AD1C" w14:textId="77777777" w:rsidR="001B1650" w:rsidRPr="001B1650" w:rsidRDefault="001B1650" w:rsidP="001B1650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1B1650">
              <w:rPr>
                <w:rFonts w:ascii="Arial" w:hAnsi="Arial" w:cs="Arial"/>
                <w:iCs/>
              </w:rPr>
              <w:t>podtrzymywania i upowszechniania tradycji narodowej, pielęgnowania polskości oraz rozwoju świadomości narodowej, obywatelskiej i kulturowej;</w:t>
            </w:r>
          </w:p>
          <w:p w14:paraId="3E4BD9B2" w14:textId="77777777" w:rsidR="001B1650" w:rsidRPr="001B1650" w:rsidRDefault="001B1650" w:rsidP="001B1650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1B1650">
              <w:rPr>
                <w:rFonts w:ascii="Arial" w:hAnsi="Arial" w:cs="Arial"/>
                <w:iCs/>
              </w:rPr>
              <w:t>wspierania i upowszechniania kultury fizycznej;</w:t>
            </w:r>
          </w:p>
          <w:p w14:paraId="22229CD4" w14:textId="77777777" w:rsidR="00E439D3" w:rsidRDefault="001B1650" w:rsidP="001B165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1B1650">
              <w:rPr>
                <w:rFonts w:ascii="Arial" w:hAnsi="Arial" w:cs="Arial"/>
                <w:iCs/>
              </w:rPr>
              <w:t>turystyki i krajoznawstwa;</w:t>
            </w:r>
            <w:r>
              <w:rPr>
                <w:rFonts w:ascii="Arial" w:hAnsi="Arial" w:cs="Arial"/>
                <w:iCs/>
              </w:rPr>
              <w:t xml:space="preserve"> </w:t>
            </w:r>
          </w:p>
          <w:p w14:paraId="73C732FA" w14:textId="5FD764D1" w:rsidR="009140C0" w:rsidRPr="001B1650" w:rsidRDefault="001B1650" w:rsidP="001B165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1B1650">
              <w:rPr>
                <w:rFonts w:ascii="Arial" w:hAnsi="Arial" w:cs="Arial"/>
                <w:iCs/>
              </w:rPr>
              <w:t>działalności na rzecz dzieci i młodzieży, w tym wypoczynku dzieci i młodzieży</w:t>
            </w:r>
            <w:r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9140C0" w:rsidRPr="0096785E" w14:paraId="1F84D288" w14:textId="77777777"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E7B12D" w14:textId="77777777" w:rsidR="009140C0" w:rsidRPr="00E410C8" w:rsidRDefault="009140C0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</w:t>
            </w:r>
            <w:proofErr w:type="spellStart"/>
            <w:r w:rsidRPr="00E410C8">
              <w:rPr>
                <w:rStyle w:val="Pogrubienie"/>
                <w:rFonts w:ascii="Arial" w:hAnsi="Arial" w:cs="Arial"/>
                <w:color w:val="000000"/>
              </w:rPr>
              <w:t>tów</w:t>
            </w:r>
            <w:proofErr w:type="spellEnd"/>
            <w:r w:rsidRPr="00E410C8">
              <w:rPr>
                <w:rStyle w:val="Pogrubienie"/>
                <w:rFonts w:ascii="Arial" w:hAnsi="Arial" w:cs="Arial"/>
                <w:color w:val="000000"/>
              </w:rPr>
              <w:t>)</w:t>
            </w:r>
          </w:p>
        </w:tc>
      </w:tr>
      <w:tr w:rsidR="009140C0" w:rsidRPr="0096785E" w14:paraId="5EB3F0C9" w14:textId="77777777"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bottom"/>
          </w:tcPr>
          <w:p w14:paraId="458D7450" w14:textId="77777777" w:rsidR="009140C0" w:rsidRPr="0072370D" w:rsidRDefault="009140C0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Nazwa oferenta(-</w:t>
            </w:r>
            <w:proofErr w:type="spellStart"/>
            <w:r w:rsidRPr="0072370D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72370D">
              <w:rPr>
                <w:rFonts w:ascii="Arial" w:hAnsi="Arial" w:cs="Arial"/>
                <w:b/>
                <w:sz w:val="16"/>
                <w:szCs w:val="16"/>
              </w:rPr>
              <w:t>), forma prawna, numer w Krajowym Rejestrze Sądowym lub innej ewidencji, adres siedziby, strona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www, adres do korespondencji, adres e-mail, numer telefonu</w:t>
            </w:r>
          </w:p>
        </w:tc>
      </w:tr>
      <w:tr w:rsidR="009140C0" w:rsidRPr="0096785E" w14:paraId="1F984002" w14:textId="77777777">
        <w:trPr>
          <w:trHeight w:val="141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97E3E3" w14:textId="4F86B4C4" w:rsidR="009140C0" w:rsidRPr="00B72C6B" w:rsidRDefault="00AB7D27" w:rsidP="0083085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30851">
              <w:rPr>
                <w:rFonts w:ascii="Arial" w:hAnsi="Arial" w:cs="Arial"/>
              </w:rPr>
              <w:t>Nazwa oferenta – należy wpisać pełną nazwę oferenta zgodną z KRS lub innym właściwym rejestrem lub ewidencją</w:t>
            </w:r>
            <w:r w:rsidR="0046259D">
              <w:rPr>
                <w:rFonts w:ascii="Arial" w:hAnsi="Arial" w:cs="Arial"/>
              </w:rPr>
              <w:t xml:space="preserve">. </w:t>
            </w:r>
            <w:r w:rsidRPr="00830851">
              <w:rPr>
                <w:rFonts w:ascii="Arial" w:hAnsi="Arial" w:cs="Arial"/>
              </w:rPr>
              <w:t>Forma prawna oznacza formę działalności organizacji pozarządowej, podmiotu, jednostki organizacyjnej określoną na podstawie obowiązujących przepisów, w szczególności stowarzyszenia i fundacje, osoby prawne i jednostki</w:t>
            </w:r>
            <w:r w:rsidR="00830851" w:rsidRPr="00830851">
              <w:rPr>
                <w:rFonts w:ascii="Arial" w:hAnsi="Arial" w:cs="Arial"/>
              </w:rPr>
              <w:t xml:space="preserve"> organizacyjne działające na podstawie przepisów o stosunku Państwa do Kościoła Katolickiego w Rzeczypospolitej Polskiej,</w:t>
            </w:r>
            <w:r w:rsidR="001F2414">
              <w:rPr>
                <w:rFonts w:ascii="Arial" w:hAnsi="Arial" w:cs="Arial"/>
              </w:rPr>
              <w:t xml:space="preserve"> </w:t>
            </w:r>
            <w:r w:rsidR="00830851" w:rsidRPr="00830851">
              <w:rPr>
                <w:rFonts w:ascii="Arial" w:hAnsi="Arial" w:cs="Arial"/>
              </w:rPr>
              <w:t>o stosunku państwa do innych kościołów i związków wyznaniowych oraz o gwarancjach wolności sumienia i wyznania, jeżeli ich cele statutowe obejmują prowadzenie działalności pożytku publicznego</w:t>
            </w:r>
            <w:r w:rsidR="0046259D">
              <w:rPr>
                <w:rFonts w:ascii="Arial" w:hAnsi="Arial" w:cs="Arial"/>
              </w:rPr>
              <w:t xml:space="preserve"> </w:t>
            </w:r>
            <w:r w:rsidR="00EE0F5D">
              <w:rPr>
                <w:rFonts w:ascii="Arial" w:hAnsi="Arial" w:cs="Arial"/>
              </w:rPr>
              <w:t>np.</w:t>
            </w:r>
            <w:r w:rsidR="0046259D">
              <w:rPr>
                <w:rFonts w:ascii="Arial" w:hAnsi="Arial" w:cs="Arial"/>
              </w:rPr>
              <w:t xml:space="preserve"> (</w:t>
            </w:r>
            <w:r w:rsidR="00830851" w:rsidRPr="00B72C6B">
              <w:rPr>
                <w:rFonts w:ascii="Arial" w:hAnsi="Arial" w:cs="Arial"/>
              </w:rPr>
              <w:t>fundacja, stowarzyszenie, uczniowski klub sportowy, parafia, zgromadzenie zakonne</w:t>
            </w:r>
            <w:r w:rsidR="0046259D">
              <w:rPr>
                <w:rFonts w:ascii="Arial" w:hAnsi="Arial" w:cs="Arial"/>
              </w:rPr>
              <w:t>)</w:t>
            </w:r>
            <w:r w:rsidR="00830851" w:rsidRPr="00B72C6B">
              <w:rPr>
                <w:rFonts w:ascii="Arial" w:hAnsi="Arial" w:cs="Arial"/>
              </w:rPr>
              <w:t>.</w:t>
            </w:r>
          </w:p>
          <w:p w14:paraId="1A82BB34" w14:textId="633D3CEC" w:rsidR="00830851" w:rsidRDefault="00830851" w:rsidP="0083085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30851">
              <w:rPr>
                <w:rFonts w:ascii="Arial" w:hAnsi="Arial" w:cs="Arial"/>
              </w:rPr>
              <w:t>Numer Krajowego Rejestru Sądowego lub innej ewidencji -</w:t>
            </w:r>
            <w:r w:rsidR="00356423">
              <w:rPr>
                <w:rFonts w:ascii="Arial" w:hAnsi="Arial" w:cs="Arial"/>
              </w:rPr>
              <w:t xml:space="preserve"> </w:t>
            </w:r>
            <w:r w:rsidRPr="00830851">
              <w:rPr>
                <w:rFonts w:ascii="Arial" w:hAnsi="Arial" w:cs="Arial"/>
              </w:rPr>
              <w:t>należy podać numer wraz ze wskazaniem nazwy właściwego rejestru lub ewidencji.</w:t>
            </w:r>
          </w:p>
          <w:p w14:paraId="31BDCBA8" w14:textId="1F9BF17E" w:rsidR="00830851" w:rsidRDefault="00830851" w:rsidP="0083085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siedziby -</w:t>
            </w:r>
            <w:r w:rsidR="003564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należy podać adres zgodny z KRS lub innym właściwym rejestrem lub ewidencją.</w:t>
            </w:r>
            <w:r>
              <w:rPr>
                <w:rFonts w:ascii="Arial" w:hAnsi="Arial" w:cs="Arial"/>
              </w:rPr>
              <w:br/>
              <w:t xml:space="preserve">Adres do korespondencji </w:t>
            </w:r>
            <w:r w:rsidR="00274F1A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oferent może dodatkowo podać adres do korespondencji, </w:t>
            </w:r>
            <w:r w:rsidR="00B72C6B">
              <w:rPr>
                <w:rFonts w:ascii="Arial" w:hAnsi="Arial" w:cs="Arial"/>
              </w:rPr>
              <w:t>jeżeli</w:t>
            </w:r>
            <w:r>
              <w:rPr>
                <w:rFonts w:ascii="Arial" w:hAnsi="Arial" w:cs="Arial"/>
              </w:rPr>
              <w:t xml:space="preserve"> jest on inny od adresu wskazanego w KRS lub innym właściwym rejestrze lub ewidencji.</w:t>
            </w:r>
          </w:p>
          <w:p w14:paraId="3829330D" w14:textId="1E2B847C" w:rsidR="00830851" w:rsidRPr="000B28C8" w:rsidRDefault="00830851" w:rsidP="0083085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Adres e-mail, strona www. n</w:t>
            </w:r>
            <w:r w:rsidR="00356423">
              <w:rPr>
                <w:rFonts w:ascii="Arial" w:hAnsi="Arial" w:cs="Arial"/>
              </w:rPr>
              <w:t>umer</w:t>
            </w:r>
            <w:r>
              <w:rPr>
                <w:rFonts w:ascii="Arial" w:hAnsi="Arial" w:cs="Arial"/>
              </w:rPr>
              <w:t xml:space="preserve"> </w:t>
            </w:r>
            <w:r w:rsidR="00AB7FC9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elefonu</w:t>
            </w:r>
            <w:r w:rsidR="00AB7FC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w przypadku braku proszę wskazać „nie dotyczy lub brak”</w:t>
            </w:r>
          </w:p>
        </w:tc>
      </w:tr>
      <w:tr w:rsidR="009140C0" w:rsidRPr="0096785E" w14:paraId="3851987E" w14:textId="77777777" w:rsidTr="006B48EC">
        <w:trPr>
          <w:trHeight w:val="13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/>
            <w:vAlign w:val="center"/>
          </w:tcPr>
          <w:p w14:paraId="2EDC4EBD" w14:textId="77777777" w:rsidR="009140C0" w:rsidRPr="0072370D" w:rsidRDefault="009140C0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lastRenderedPageBreak/>
              <w:t>2. Dane osoby upoważnionej do składania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 xml:space="preserve">wyjaśnień dotyczących oferty </w:t>
            </w:r>
            <w:r w:rsidRPr="0072370D">
              <w:rPr>
                <w:rFonts w:ascii="Arial" w:hAnsi="Arial" w:cs="Arial"/>
                <w:sz w:val="16"/>
                <w:szCs w:val="16"/>
              </w:rPr>
              <w:t>(np. imię i nazwisko,</w:t>
            </w:r>
            <w:r w:rsidRPr="0072370D">
              <w:rPr>
                <w:rFonts w:ascii="Arial" w:hAnsi="Arial" w:cs="Arial"/>
                <w:sz w:val="16"/>
                <w:szCs w:val="16"/>
              </w:rPr>
              <w:br/>
              <w:t>numer telefonu, adres poczty elektronicznej)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C58379" w14:textId="1FA09F84" w:rsidR="009140C0" w:rsidRPr="008C7AED" w:rsidRDefault="00830851">
            <w:pPr>
              <w:rPr>
                <w:rFonts w:ascii="Arial" w:hAnsi="Arial" w:cs="Arial"/>
              </w:rPr>
            </w:pPr>
            <w:r w:rsidRPr="008C7AED">
              <w:rPr>
                <w:rFonts w:ascii="Arial" w:hAnsi="Arial" w:cs="Arial"/>
              </w:rPr>
              <w:t>Należy podać imię, nazwisko i n</w:t>
            </w:r>
            <w:r w:rsidR="00206971">
              <w:rPr>
                <w:rFonts w:ascii="Arial" w:hAnsi="Arial" w:cs="Arial"/>
              </w:rPr>
              <w:t>umer</w:t>
            </w:r>
            <w:r w:rsidRPr="008C7AED">
              <w:rPr>
                <w:rFonts w:ascii="Arial" w:hAnsi="Arial" w:cs="Arial"/>
              </w:rPr>
              <w:t xml:space="preserve"> telefonu kontaktowego do osoby, z którą </w:t>
            </w:r>
            <w:r w:rsidR="009F3B2F">
              <w:rPr>
                <w:rFonts w:ascii="Arial" w:hAnsi="Arial" w:cs="Arial"/>
              </w:rPr>
              <w:t>u</w:t>
            </w:r>
            <w:r w:rsidR="00663706" w:rsidRPr="008C7AED">
              <w:rPr>
                <w:rFonts w:ascii="Arial" w:hAnsi="Arial" w:cs="Arial"/>
              </w:rPr>
              <w:t>rzędnicy</w:t>
            </w:r>
            <w:r w:rsidRPr="008C7AED">
              <w:rPr>
                <w:rFonts w:ascii="Arial" w:hAnsi="Arial" w:cs="Arial"/>
              </w:rPr>
              <w:t xml:space="preserve"> czy osoby chcące </w:t>
            </w:r>
            <w:r w:rsidR="00663706" w:rsidRPr="008C7AED">
              <w:rPr>
                <w:rFonts w:ascii="Arial" w:hAnsi="Arial" w:cs="Arial"/>
              </w:rPr>
              <w:t>złożyć</w:t>
            </w:r>
            <w:r w:rsidRPr="008C7AED">
              <w:rPr>
                <w:rFonts w:ascii="Arial" w:hAnsi="Arial" w:cs="Arial"/>
              </w:rPr>
              <w:t xml:space="preserve"> uwagi do oferty będą kontaktować się w razie niejasności czy pytań związanych z ofertą. Najlepiej, aby były to dane osoby, która</w:t>
            </w:r>
            <w:r w:rsidR="00663706" w:rsidRPr="008C7AED">
              <w:rPr>
                <w:rFonts w:ascii="Arial" w:hAnsi="Arial" w:cs="Arial"/>
              </w:rPr>
              <w:t xml:space="preserve"> </w:t>
            </w:r>
            <w:r w:rsidRPr="008C7AED">
              <w:rPr>
                <w:rFonts w:ascii="Arial" w:hAnsi="Arial" w:cs="Arial"/>
              </w:rPr>
              <w:t>przygotowała ofertę</w:t>
            </w:r>
            <w:r w:rsidR="00663706" w:rsidRPr="008C7AED">
              <w:rPr>
                <w:rFonts w:ascii="Arial" w:hAnsi="Arial" w:cs="Arial"/>
              </w:rPr>
              <w:t>.</w:t>
            </w:r>
          </w:p>
        </w:tc>
      </w:tr>
      <w:tr w:rsidR="009140C0" w:rsidRPr="0096785E" w14:paraId="065CDABD" w14:textId="77777777"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53E3F4" w14:textId="77777777" w:rsidR="009140C0" w:rsidRPr="00E410C8" w:rsidRDefault="009140C0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9140C0" w:rsidRPr="0096785E" w14:paraId="79B288C0" w14:textId="77777777" w:rsidTr="006B48EC">
        <w:trPr>
          <w:trHeight w:val="3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14:paraId="334048FF" w14:textId="77777777" w:rsidR="009140C0" w:rsidRPr="0072370D" w:rsidRDefault="009140C0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3D2B4A" w14:textId="7F003D34" w:rsidR="009140C0" w:rsidRPr="008C7AED" w:rsidRDefault="00125FB8" w:rsidP="008C7AED">
            <w:pPr>
              <w:spacing w:before="60" w:after="120"/>
              <w:ind w:left="113"/>
              <w:jc w:val="both"/>
              <w:rPr>
                <w:rFonts w:ascii="Arial" w:hAnsi="Arial" w:cs="Arial"/>
              </w:rPr>
            </w:pPr>
            <w:r w:rsidRPr="008C7AED">
              <w:rPr>
                <w:rFonts w:ascii="Arial" w:hAnsi="Arial" w:cs="Arial"/>
              </w:rPr>
              <w:t xml:space="preserve">Nazwa własna zadania </w:t>
            </w:r>
            <w:r w:rsidR="00743F1D" w:rsidRPr="008C7AED">
              <w:rPr>
                <w:rFonts w:ascii="Arial" w:hAnsi="Arial" w:cs="Arial"/>
              </w:rPr>
              <w:t>np.</w:t>
            </w:r>
            <w:r w:rsidRPr="008C7AED">
              <w:rPr>
                <w:rFonts w:ascii="Arial" w:hAnsi="Arial" w:cs="Arial"/>
              </w:rPr>
              <w:t xml:space="preserve"> </w:t>
            </w:r>
            <w:r w:rsidR="00743F1D">
              <w:rPr>
                <w:rFonts w:ascii="Arial" w:hAnsi="Arial" w:cs="Arial"/>
              </w:rPr>
              <w:t>„</w:t>
            </w:r>
            <w:r w:rsidRPr="008C7AED">
              <w:rPr>
                <w:rFonts w:ascii="Arial" w:hAnsi="Arial" w:cs="Arial"/>
              </w:rPr>
              <w:t>Aktywne wakacje” czy „Uśmiechnięty senior” należy pamiętać, że wskazana nazwa, w przypadku otrzymania dotacji, będzie musiała być umieszczona na wszystkich materiałach informacyjnych</w:t>
            </w:r>
            <w:r w:rsidR="00F13150" w:rsidRPr="008C7AED">
              <w:rPr>
                <w:rFonts w:ascii="Arial" w:hAnsi="Arial" w:cs="Arial"/>
              </w:rPr>
              <w:t xml:space="preserve"> i promocyjnych oraz na wszystkich dokumentach finansowych związanych </w:t>
            </w:r>
            <w:r w:rsidR="00D05A54">
              <w:rPr>
                <w:rFonts w:ascii="Arial" w:hAnsi="Arial" w:cs="Arial"/>
              </w:rPr>
              <w:t xml:space="preserve">z </w:t>
            </w:r>
            <w:r w:rsidR="00F13150" w:rsidRPr="008C7AED">
              <w:rPr>
                <w:rFonts w:ascii="Arial" w:hAnsi="Arial" w:cs="Arial"/>
              </w:rPr>
              <w:t xml:space="preserve">realizacją projektu (plakaty, materiały informacyjne, </w:t>
            </w:r>
            <w:r w:rsidR="002D2879">
              <w:rPr>
                <w:rFonts w:ascii="Arial" w:hAnsi="Arial" w:cs="Arial"/>
              </w:rPr>
              <w:t>dokumenty księgowe</w:t>
            </w:r>
            <w:r w:rsidR="00F30668">
              <w:rPr>
                <w:rFonts w:ascii="Arial" w:hAnsi="Arial" w:cs="Arial"/>
              </w:rPr>
              <w:t>)</w:t>
            </w:r>
            <w:r w:rsidR="00F13150" w:rsidRPr="008C7AED">
              <w:rPr>
                <w:rFonts w:ascii="Arial" w:hAnsi="Arial" w:cs="Arial"/>
              </w:rPr>
              <w:t>. Im tytuł zadania krótszy tym łatwiej go zapamiętać i umieścić w powyższych miejscach.</w:t>
            </w:r>
          </w:p>
        </w:tc>
      </w:tr>
      <w:tr w:rsidR="009140C0" w:rsidRPr="0096785E" w14:paraId="204184BB" w14:textId="77777777" w:rsidTr="006B48EC">
        <w:trPr>
          <w:trHeight w:val="3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513529E8" w14:textId="77777777" w:rsidR="009140C0" w:rsidRPr="003932E7" w:rsidRDefault="009140C0">
            <w:pPr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7F95825E" w14:textId="77777777" w:rsidR="009140C0" w:rsidRDefault="009140C0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14:paraId="25B74F3B" w14:textId="77777777" w:rsidR="009140C0" w:rsidRPr="003932E7" w:rsidRDefault="009140C0">
            <w:pPr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74050" w14:textId="4F707FF0" w:rsidR="009140C0" w:rsidRPr="003932E7" w:rsidRDefault="00B3408D" w:rsidP="00AB7FC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8C7AED">
              <w:rPr>
                <w:rFonts w:ascii="Arial" w:hAnsi="Arial" w:cs="Arial"/>
              </w:rPr>
              <w:t>Należy podać daty graniczne realizacji projektu (maksymalnie 90 dni), należy we wskazanym okresie uwzględnić wszystkie działania projektu, uwzględniając okres przygotowawczy i działania podsumowywujące. Nie wskazane jest wpisywanie jako termin realizacji jedynie daty wydarzenia np. koncertu czy półkolonii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081AE12F" w14:textId="77777777" w:rsidR="009140C0" w:rsidRPr="003932E7" w:rsidRDefault="009140C0" w:rsidP="00AB7FC9">
            <w:pPr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14:paraId="0A3D6A52" w14:textId="77777777" w:rsidR="009140C0" w:rsidRPr="003932E7" w:rsidRDefault="009140C0" w:rsidP="00AB7FC9">
            <w:pPr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47FA3" w14:textId="77777777" w:rsidR="009140C0" w:rsidRPr="000B28C8" w:rsidRDefault="009140C0" w:rsidP="00AB7F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0C0" w:rsidRPr="0096785E" w14:paraId="34DD48D0" w14:textId="77777777" w:rsidTr="003C79AD"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0C8DBECC" w14:textId="77777777" w:rsidR="009140C0" w:rsidRPr="000B28C8" w:rsidRDefault="009140C0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miejsca jego realizacji) </w:t>
            </w:r>
          </w:p>
        </w:tc>
      </w:tr>
      <w:tr w:rsidR="009140C0" w:rsidRPr="0096785E" w14:paraId="5E2EB7BB" w14:textId="77777777" w:rsidTr="00B3408D">
        <w:trPr>
          <w:trHeight w:val="179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F2FF3" w14:textId="0B65F6B1" w:rsidR="009140C0" w:rsidRPr="008C7AED" w:rsidRDefault="00213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 miejscu np.</w:t>
            </w:r>
          </w:p>
          <w:p w14:paraId="1F9CD1F0" w14:textId="5C69DA57" w:rsidR="003C79AD" w:rsidRPr="003C79AD" w:rsidRDefault="00B3408D" w:rsidP="003C79AD">
            <w:pPr>
              <w:rPr>
                <w:rFonts w:ascii="Arial" w:hAnsi="Arial" w:cs="Arial"/>
                <w:sz w:val="18"/>
                <w:szCs w:val="18"/>
              </w:rPr>
            </w:pPr>
            <w:r w:rsidRPr="008C7AED">
              <w:rPr>
                <w:rFonts w:ascii="Arial" w:hAnsi="Arial" w:cs="Arial"/>
              </w:rPr>
              <w:t>cel projektu,</w:t>
            </w:r>
            <w:r w:rsidRPr="008C7AED">
              <w:rPr>
                <w:rFonts w:ascii="Arial" w:hAnsi="Arial" w:cs="Arial"/>
              </w:rPr>
              <w:br/>
              <w:t>miejsce realizacji,</w:t>
            </w:r>
            <w:r w:rsidRPr="008C7AED">
              <w:rPr>
                <w:rFonts w:ascii="Arial" w:hAnsi="Arial" w:cs="Arial"/>
              </w:rPr>
              <w:br/>
              <w:t>opis grupy odbiorców projektu i sposobu dotarcia do grupy docelowej</w:t>
            </w:r>
            <w:r w:rsidR="009F3B2F">
              <w:rPr>
                <w:rFonts w:ascii="Arial" w:hAnsi="Arial" w:cs="Arial"/>
              </w:rPr>
              <w:t>.</w:t>
            </w:r>
          </w:p>
        </w:tc>
      </w:tr>
    </w:tbl>
    <w:p w14:paraId="414B6F14" w14:textId="77777777" w:rsidR="009140C0" w:rsidRPr="000B28C8" w:rsidRDefault="009140C0" w:rsidP="009140C0">
      <w:pPr>
        <w:rPr>
          <w:rFonts w:ascii="Arial" w:hAnsi="Arial" w:cs="Arial"/>
          <w:sz w:val="18"/>
          <w:szCs w:val="18"/>
        </w:rPr>
      </w:pPr>
    </w:p>
    <w:p w14:paraId="05F12C8F" w14:textId="77777777" w:rsidR="009140C0" w:rsidRPr="000B28C8" w:rsidRDefault="009140C0" w:rsidP="009140C0">
      <w:pPr>
        <w:rPr>
          <w:rFonts w:ascii="Arial" w:hAnsi="Arial" w:cs="Arial"/>
          <w:sz w:val="2"/>
          <w:szCs w:val="2"/>
        </w:rPr>
      </w:pPr>
    </w:p>
    <w:tbl>
      <w:tblPr>
        <w:tblW w:w="983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274"/>
        <w:gridCol w:w="2690"/>
        <w:gridCol w:w="3817"/>
        <w:gridCol w:w="41"/>
      </w:tblGrid>
      <w:tr w:rsidR="009140C0" w:rsidRPr="0096785E" w14:paraId="128B986C" w14:textId="77777777" w:rsidTr="003C79AD">
        <w:trPr>
          <w:gridBefore w:val="1"/>
          <w:gridAfter w:val="1"/>
          <w:wBefore w:w="10" w:type="dxa"/>
          <w:wAfter w:w="41" w:type="dxa"/>
          <w:trHeight w:val="24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14:paraId="104718B5" w14:textId="77777777" w:rsidR="009140C0" w:rsidRPr="000B28C8" w:rsidRDefault="009140C0">
            <w:pPr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 Opis zakładanych rezultatów realizacji zadania publicznego</w:t>
            </w:r>
          </w:p>
        </w:tc>
      </w:tr>
      <w:tr w:rsidR="009140C0" w:rsidRPr="0096785E" w14:paraId="1E12CD00" w14:textId="77777777" w:rsidTr="003C79AD">
        <w:trPr>
          <w:gridBefore w:val="1"/>
          <w:gridAfter w:val="1"/>
          <w:wBefore w:w="10" w:type="dxa"/>
          <w:wAfter w:w="41" w:type="dxa"/>
          <w:trHeight w:val="39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14:paraId="10631159" w14:textId="77777777" w:rsidR="009140C0" w:rsidRPr="00B54FD0" w:rsidRDefault="00914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14:paraId="439D39F4" w14:textId="77777777" w:rsidR="009140C0" w:rsidRPr="00B54FD0" w:rsidRDefault="00914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14:paraId="01C52F72" w14:textId="77777777" w:rsidR="009140C0" w:rsidRPr="00B54FD0" w:rsidRDefault="00914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14:paraId="04B9C7D0" w14:textId="77777777" w:rsidR="009140C0" w:rsidRPr="00B54FD0" w:rsidRDefault="00914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14:paraId="66332E29" w14:textId="77777777" w:rsidR="009140C0" w:rsidRPr="00B54FD0" w:rsidRDefault="00914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14:paraId="547EC32F" w14:textId="77777777" w:rsidR="009140C0" w:rsidRPr="00B54FD0" w:rsidRDefault="00914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9140C0" w:rsidRPr="0096785E" w14:paraId="00BAAEDF" w14:textId="77777777" w:rsidTr="003C79AD">
        <w:trPr>
          <w:gridBefore w:val="1"/>
          <w:gridAfter w:val="1"/>
          <w:wBefore w:w="10" w:type="dxa"/>
          <w:wAfter w:w="41" w:type="dxa"/>
          <w:trHeight w:val="56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4F3431" w14:textId="29A1016B" w:rsidR="009140C0" w:rsidRPr="008C7AED" w:rsidRDefault="00B3408D">
            <w:pPr>
              <w:rPr>
                <w:rFonts w:ascii="Arial" w:hAnsi="Arial" w:cs="Arial"/>
              </w:rPr>
            </w:pPr>
            <w:r w:rsidRPr="008C7AED">
              <w:rPr>
                <w:rFonts w:ascii="Arial" w:hAnsi="Arial" w:cs="Arial"/>
              </w:rPr>
              <w:t>Jaka zmiana nastąpi w ramach realizacji zadania lub jakie działanie/usług</w:t>
            </w:r>
            <w:r w:rsidR="009F3B2F">
              <w:rPr>
                <w:rFonts w:ascii="Arial" w:hAnsi="Arial" w:cs="Arial"/>
              </w:rPr>
              <w:t>a</w:t>
            </w:r>
            <w:r w:rsidRPr="008C7AED">
              <w:rPr>
                <w:rFonts w:ascii="Arial" w:hAnsi="Arial" w:cs="Arial"/>
              </w:rPr>
              <w:t xml:space="preserve"> zostanie zrealizowane w ramach projektu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9228AC" w14:textId="68A18379" w:rsidR="009140C0" w:rsidRPr="008C7AED" w:rsidRDefault="00B3408D">
            <w:pPr>
              <w:rPr>
                <w:rFonts w:ascii="Arial" w:hAnsi="Arial" w:cs="Arial"/>
              </w:rPr>
            </w:pPr>
            <w:r w:rsidRPr="008C7AED">
              <w:rPr>
                <w:rFonts w:ascii="Arial" w:hAnsi="Arial" w:cs="Arial"/>
              </w:rPr>
              <w:t>Liczbowe lub procentowe wskazanie rezultatu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2F2566" w14:textId="22F6A937" w:rsidR="009140C0" w:rsidRPr="008C7AED" w:rsidRDefault="00B3408D">
            <w:pPr>
              <w:rPr>
                <w:rFonts w:ascii="Arial" w:hAnsi="Arial" w:cs="Arial"/>
              </w:rPr>
            </w:pPr>
            <w:r w:rsidRPr="008C7AED">
              <w:rPr>
                <w:rFonts w:ascii="Arial" w:hAnsi="Arial" w:cs="Arial"/>
              </w:rPr>
              <w:t>Na jakiej podstawie będzie można stwierdzić</w:t>
            </w:r>
            <w:r w:rsidR="009F3B2F">
              <w:rPr>
                <w:rFonts w:ascii="Arial" w:hAnsi="Arial" w:cs="Arial"/>
              </w:rPr>
              <w:t>,</w:t>
            </w:r>
            <w:r w:rsidRPr="008C7AED">
              <w:rPr>
                <w:rFonts w:ascii="Arial" w:hAnsi="Arial" w:cs="Arial"/>
              </w:rPr>
              <w:t xml:space="preserve"> że rezultat został osiągnięty. Mogą to być np. </w:t>
            </w:r>
            <w:r w:rsidR="009F3B2F">
              <w:rPr>
                <w:rFonts w:ascii="Arial" w:hAnsi="Arial" w:cs="Arial"/>
              </w:rPr>
              <w:t>l</w:t>
            </w:r>
            <w:r w:rsidRPr="008C7AED">
              <w:rPr>
                <w:rFonts w:ascii="Arial" w:hAnsi="Arial" w:cs="Arial"/>
              </w:rPr>
              <w:t xml:space="preserve">isty obecności, dzienniki zajęć, dokumentacja fotograficzna, </w:t>
            </w:r>
            <w:r w:rsidR="002D2879">
              <w:rPr>
                <w:rFonts w:ascii="Arial" w:hAnsi="Arial" w:cs="Arial"/>
              </w:rPr>
              <w:t>ankiety</w:t>
            </w:r>
            <w:r w:rsidRPr="008C7AED">
              <w:rPr>
                <w:rFonts w:ascii="Arial" w:hAnsi="Arial" w:cs="Arial"/>
              </w:rPr>
              <w:t>, publikac</w:t>
            </w:r>
            <w:r w:rsidR="002D2879">
              <w:rPr>
                <w:rFonts w:ascii="Arial" w:hAnsi="Arial" w:cs="Arial"/>
              </w:rPr>
              <w:t>je, dokumentacja księgowa (faktury), posty w mediach społecznościowych, artykuły prasowe itp.</w:t>
            </w:r>
          </w:p>
        </w:tc>
      </w:tr>
      <w:tr w:rsidR="009140C0" w:rsidRPr="0096785E" w14:paraId="053048A5" w14:textId="77777777" w:rsidTr="003C79AD">
        <w:trPr>
          <w:gridBefore w:val="1"/>
          <w:gridAfter w:val="1"/>
          <w:wBefore w:w="10" w:type="dxa"/>
          <w:wAfter w:w="41" w:type="dxa"/>
          <w:trHeight w:val="56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35B4F" w14:textId="04CE413D" w:rsidR="009140C0" w:rsidRPr="008C7AED" w:rsidRDefault="009140C0">
            <w:pPr>
              <w:rPr>
                <w:rFonts w:ascii="Arial" w:hAnsi="Arial" w:cs="Aria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2A551" w14:textId="0D33519A" w:rsidR="009140C0" w:rsidRPr="008C7AED" w:rsidRDefault="009140C0">
            <w:pPr>
              <w:rPr>
                <w:rFonts w:ascii="Arial" w:hAnsi="Arial" w:cs="Arial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CDB92" w14:textId="11949C0D" w:rsidR="009140C0" w:rsidRPr="008C7AED" w:rsidRDefault="009140C0">
            <w:pPr>
              <w:rPr>
                <w:rFonts w:ascii="Arial" w:hAnsi="Arial" w:cs="Arial"/>
              </w:rPr>
            </w:pPr>
          </w:p>
        </w:tc>
      </w:tr>
      <w:tr w:rsidR="009140C0" w:rsidRPr="0096785E" w14:paraId="63626D0D" w14:textId="77777777" w:rsidTr="003C79AD">
        <w:trPr>
          <w:gridBefore w:val="1"/>
          <w:gridAfter w:val="1"/>
          <w:wBefore w:w="10" w:type="dxa"/>
          <w:wAfter w:w="41" w:type="dxa"/>
          <w:trHeight w:val="55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FA095" w14:textId="00263463" w:rsidR="009140C0" w:rsidRPr="008C7AED" w:rsidRDefault="009140C0">
            <w:pPr>
              <w:rPr>
                <w:rFonts w:ascii="Arial" w:hAnsi="Arial" w:cs="Aria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04845" w14:textId="3A0C2CFA" w:rsidR="009140C0" w:rsidRPr="008C7AED" w:rsidRDefault="009140C0">
            <w:pPr>
              <w:rPr>
                <w:rFonts w:ascii="Arial" w:hAnsi="Arial" w:cs="Arial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17E98" w14:textId="77A96ECA" w:rsidR="009140C0" w:rsidRPr="008C7AED" w:rsidRDefault="009140C0">
            <w:pPr>
              <w:rPr>
                <w:rFonts w:ascii="Arial" w:hAnsi="Arial" w:cs="Arial"/>
              </w:rPr>
            </w:pPr>
          </w:p>
        </w:tc>
      </w:tr>
      <w:tr w:rsidR="009140C0" w:rsidRPr="0096785E" w14:paraId="295FA1E8" w14:textId="77777777">
        <w:trPr>
          <w:gridBefore w:val="1"/>
          <w:wBefore w:w="10" w:type="dxa"/>
          <w:trHeight w:val="136"/>
        </w:trPr>
        <w:tc>
          <w:tcPr>
            <w:tcW w:w="982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FE71C6" w14:textId="77777777" w:rsidR="009140C0" w:rsidRPr="00793C46" w:rsidRDefault="009140C0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40C0" w:rsidRPr="0096785E" w14:paraId="3EC4C877" w14:textId="77777777">
        <w:trPr>
          <w:trHeight w:val="262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bottom"/>
          </w:tcPr>
          <w:p w14:paraId="54D3071D" w14:textId="77777777" w:rsidR="009140C0" w:rsidRPr="004F1F99" w:rsidRDefault="009140C0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/>
              </w:rPr>
              <w:br/>
              <w:t xml:space="preserve">wykorzystane w realizacji zadania </w:t>
            </w:r>
          </w:p>
        </w:tc>
      </w:tr>
      <w:tr w:rsidR="009140C0" w:rsidRPr="0096785E" w14:paraId="49725511" w14:textId="77777777">
        <w:trPr>
          <w:trHeight w:val="1197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4B4A69" w14:textId="7144AA66" w:rsidR="009140C0" w:rsidRPr="008C7AED" w:rsidRDefault="002D776E" w:rsidP="002D776E">
            <w:pPr>
              <w:pStyle w:val="Teksttreci20"/>
              <w:shd w:val="clear" w:color="auto" w:fill="auto"/>
              <w:spacing w:after="240" w:line="240" w:lineRule="auto"/>
              <w:ind w:right="737"/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8C7AED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W tym miejscu proszę uwzględni</w:t>
            </w:r>
            <w:r w:rsidR="008C7AED" w:rsidRPr="008C7AED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ć</w:t>
            </w:r>
            <w:r w:rsidRPr="008C7AED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zaangażowanie osobowe i rzeczowe (praca społeczna c</w:t>
            </w:r>
            <w:r w:rsidR="008C7AED" w:rsidRPr="008C7AED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złonków, zaangażowanie wolontariuszy), opis kwalifikacji i doświadczenie kadry projektu, zaangażowane zasoby -</w:t>
            </w:r>
            <w:r w:rsidR="00885F4E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8C7AED" w:rsidRPr="008C7AED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lokal, sprzęt własny i użyczany, materiały. Proszę opisać także doświadczenie Wnioskodawcy (organizacji) składającej ofertę w zadaniach podobnego rodzaju, proszę w szczególności wskazać doświadczenie w realizacji projektów finansowanych ze środków publicznych.</w:t>
            </w:r>
          </w:p>
        </w:tc>
      </w:tr>
    </w:tbl>
    <w:p w14:paraId="42364C7C" w14:textId="77777777" w:rsidR="009140C0" w:rsidRPr="00BB3A83" w:rsidRDefault="009140C0" w:rsidP="009140C0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9140C0" w:rsidRPr="0096785E" w14:paraId="66F07508" w14:textId="77777777"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210CAF" w14:textId="217D0E1B" w:rsidR="009140C0" w:rsidRPr="00BB3A83" w:rsidRDefault="009140C0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 Szacunkowa kalkulacja kosztów</w:t>
            </w:r>
            <w:r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  <w:r w:rsidR="00213AC5">
              <w:rPr>
                <w:rStyle w:val="Pogrubienie"/>
                <w:rFonts w:ascii="Arial" w:hAnsi="Arial" w:cs="Arial"/>
                <w:color w:val="000000"/>
              </w:rPr>
              <w:br/>
            </w:r>
            <w:r w:rsidR="00213AC5" w:rsidRPr="00BD3F09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(koszty szacowane na podstawie rozeznania rynkowego)</w:t>
            </w:r>
          </w:p>
        </w:tc>
      </w:tr>
      <w:tr w:rsidR="009140C0" w:rsidRPr="0096785E" w14:paraId="3332A35F" w14:textId="77777777"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31C69D7B" w14:textId="77777777" w:rsidR="009140C0" w:rsidRPr="000B28C8" w:rsidRDefault="00914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/>
          </w:tcPr>
          <w:p w14:paraId="2B944EE7" w14:textId="77777777" w:rsidR="009140C0" w:rsidRPr="000B28C8" w:rsidRDefault="00914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/>
          </w:tcPr>
          <w:p w14:paraId="73A3B7E0" w14:textId="77777777" w:rsidR="009140C0" w:rsidRPr="000B28C8" w:rsidRDefault="00914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/>
          </w:tcPr>
          <w:p w14:paraId="6AD202E9" w14:textId="77777777" w:rsidR="009140C0" w:rsidRPr="000B28C8" w:rsidRDefault="00914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/>
          </w:tcPr>
          <w:p w14:paraId="15C68C46" w14:textId="77777777" w:rsidR="009140C0" w:rsidRPr="000B28C8" w:rsidRDefault="00914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</w:tcPr>
          <w:p w14:paraId="7D0014FF" w14:textId="77777777" w:rsidR="009140C0" w:rsidRPr="000B28C8" w:rsidRDefault="009140C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73263FD" w14:textId="77777777" w:rsidR="009140C0" w:rsidRPr="000B28C8" w:rsidRDefault="009140C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0C0" w:rsidRPr="0096785E" w14:paraId="469BD9E7" w14:textId="77777777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/>
          </w:tcPr>
          <w:p w14:paraId="38B251C6" w14:textId="77777777" w:rsidR="009140C0" w:rsidRPr="000B28C8" w:rsidRDefault="00914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F7DFBD" w14:textId="77777777" w:rsidR="009140C0" w:rsidRPr="000B28C8" w:rsidRDefault="009140C0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4F2216" w14:textId="77777777" w:rsidR="009140C0" w:rsidRPr="000B28C8" w:rsidRDefault="009140C0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DB8A51" w14:textId="77777777" w:rsidR="009140C0" w:rsidRPr="000B28C8" w:rsidRDefault="00914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76564DF1" w14:textId="77777777" w:rsidR="009140C0" w:rsidRPr="000B28C8" w:rsidRDefault="00914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67F914F4" w14:textId="77777777" w:rsidR="009140C0" w:rsidRPr="000B28C8" w:rsidRDefault="00914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A5BEF6" w14:textId="77777777" w:rsidR="009140C0" w:rsidRPr="000B28C8" w:rsidRDefault="00914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40C0" w:rsidRPr="0096785E" w14:paraId="69ADFE90" w14:textId="77777777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/>
          </w:tcPr>
          <w:p w14:paraId="64035A64" w14:textId="77777777" w:rsidR="009140C0" w:rsidRPr="000B28C8" w:rsidRDefault="00914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AFA89C" w14:textId="77777777" w:rsidR="009140C0" w:rsidRPr="000B28C8" w:rsidRDefault="009140C0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E4534C" w14:textId="77777777" w:rsidR="009140C0" w:rsidRPr="000B28C8" w:rsidRDefault="009140C0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5C505F" w14:textId="77777777" w:rsidR="009140C0" w:rsidRPr="000B28C8" w:rsidRDefault="00914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7A84041B" w14:textId="77777777" w:rsidR="009140C0" w:rsidRPr="000B28C8" w:rsidRDefault="00914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359E7778" w14:textId="77777777" w:rsidR="009140C0" w:rsidRPr="000B28C8" w:rsidRDefault="00914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5A1395" w14:textId="77777777" w:rsidR="009140C0" w:rsidRPr="000B28C8" w:rsidRDefault="00914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40C0" w:rsidRPr="0096785E" w14:paraId="23EECED8" w14:textId="77777777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/>
          </w:tcPr>
          <w:p w14:paraId="530BC66F" w14:textId="77777777" w:rsidR="009140C0" w:rsidRPr="000B28C8" w:rsidRDefault="00914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C86E4A" w14:textId="77777777" w:rsidR="009140C0" w:rsidRPr="000B28C8" w:rsidRDefault="009140C0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3BB7D0" w14:textId="77777777" w:rsidR="009140C0" w:rsidRPr="000B28C8" w:rsidRDefault="009140C0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07A9D7" w14:textId="77777777" w:rsidR="009140C0" w:rsidRPr="000B28C8" w:rsidRDefault="00914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340B5993" w14:textId="77777777" w:rsidR="009140C0" w:rsidRPr="000B28C8" w:rsidRDefault="00914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32782648" w14:textId="77777777" w:rsidR="009140C0" w:rsidRPr="000B28C8" w:rsidRDefault="00914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6175BE" w14:textId="77777777" w:rsidR="009140C0" w:rsidRPr="000B28C8" w:rsidRDefault="00914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40C0" w:rsidRPr="0096785E" w14:paraId="02CBBFDA" w14:textId="77777777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/>
          </w:tcPr>
          <w:p w14:paraId="1B81FFA0" w14:textId="77777777" w:rsidR="009140C0" w:rsidRPr="000B28C8" w:rsidRDefault="00914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3857B8" w14:textId="77777777" w:rsidR="009140C0" w:rsidRPr="000B28C8" w:rsidRDefault="009140C0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8A0955" w14:textId="77777777" w:rsidR="009140C0" w:rsidRPr="000B28C8" w:rsidRDefault="009140C0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94D366" w14:textId="77777777" w:rsidR="009140C0" w:rsidRPr="000B28C8" w:rsidRDefault="00914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2F7EE1DF" w14:textId="77777777" w:rsidR="009140C0" w:rsidRPr="000B28C8" w:rsidRDefault="00914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31ABFE8E" w14:textId="77777777" w:rsidR="009140C0" w:rsidRPr="000B28C8" w:rsidRDefault="00914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515F8F" w14:textId="77777777" w:rsidR="009140C0" w:rsidRPr="000B28C8" w:rsidRDefault="00914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40C0" w:rsidRPr="0096785E" w14:paraId="0730EB43" w14:textId="77777777">
        <w:trPr>
          <w:trHeight w:val="20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/>
          </w:tcPr>
          <w:p w14:paraId="5D8BCBEF" w14:textId="77777777" w:rsidR="009140C0" w:rsidRPr="000B28C8" w:rsidRDefault="00914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1B8371" w14:textId="77777777" w:rsidR="009140C0" w:rsidRPr="000B28C8" w:rsidRDefault="009140C0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8E5AF2" w14:textId="77777777" w:rsidR="009140C0" w:rsidRPr="000B28C8" w:rsidRDefault="009140C0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43C809" w14:textId="77777777" w:rsidR="009140C0" w:rsidRPr="000B28C8" w:rsidRDefault="00914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305DDE1B" w14:textId="77777777" w:rsidR="009140C0" w:rsidRPr="000B28C8" w:rsidRDefault="00914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1C1E8DAC" w14:textId="77777777" w:rsidR="009140C0" w:rsidRPr="000B28C8" w:rsidRDefault="00914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2DCD7C" w14:textId="77777777" w:rsidR="009140C0" w:rsidRPr="000B28C8" w:rsidRDefault="00914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40C0" w:rsidRPr="0096785E" w14:paraId="1405544F" w14:textId="77777777"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ABE1B50" w14:textId="77777777" w:rsidR="009140C0" w:rsidRPr="000B28C8" w:rsidRDefault="00914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/>
            <w:vAlign w:val="center"/>
          </w:tcPr>
          <w:p w14:paraId="6A2AD22F" w14:textId="77777777" w:rsidR="009140C0" w:rsidRPr="00B54FD0" w:rsidRDefault="009140C0">
            <w:pPr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CE3450" w14:textId="77777777" w:rsidR="009140C0" w:rsidRPr="000B28C8" w:rsidRDefault="00914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B98F5F" w14:textId="77777777" w:rsidR="009140C0" w:rsidRPr="000B28C8" w:rsidRDefault="00914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DECBA" w14:textId="77777777" w:rsidR="009140C0" w:rsidRPr="000B28C8" w:rsidRDefault="00914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2F84C6" w14:textId="77777777" w:rsidR="009140C0" w:rsidRPr="000B28C8" w:rsidRDefault="00914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40C0" w:rsidRPr="0096785E" w14:paraId="55266491" w14:textId="77777777"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800CE7" w14:textId="24FEFE38" w:rsidR="009140C0" w:rsidRDefault="009140C0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  <w:r w:rsidR="00621498">
              <w:rPr>
                <w:rStyle w:val="Pogrubienie"/>
                <w:rFonts w:ascii="Arial" w:hAnsi="Arial" w:cs="Arial"/>
                <w:color w:val="000000"/>
              </w:rPr>
              <w:br/>
            </w:r>
          </w:p>
          <w:p w14:paraId="6A7BC837" w14:textId="77777777" w:rsidR="009140C0" w:rsidRPr="00C17704" w:rsidRDefault="009140C0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Oświadczam(-my), że:</w:t>
            </w:r>
          </w:p>
          <w:p w14:paraId="29BCDF11" w14:textId="77777777" w:rsidR="009140C0" w:rsidRPr="00C17704" w:rsidRDefault="009140C0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oferenta(-</w:t>
            </w:r>
            <w:proofErr w:type="spellStart"/>
            <w:r w:rsidRPr="00C17704">
              <w:rPr>
                <w:rStyle w:val="Teksttreci2Calibri3"/>
                <w:rFonts w:ascii="Arial" w:hAnsi="Arial" w:cs="Arial"/>
                <w:color w:val="000000"/>
              </w:rPr>
              <w:t>tów</w:t>
            </w:r>
            <w:proofErr w:type="spellEnd"/>
            <w:r w:rsidRPr="00C17704">
              <w:rPr>
                <w:rStyle w:val="Teksttreci2Calibri3"/>
                <w:rFonts w:ascii="Arial" w:hAnsi="Arial" w:cs="Arial"/>
                <w:color w:val="000000"/>
              </w:rPr>
              <w:t>);</w:t>
            </w:r>
          </w:p>
          <w:p w14:paraId="4DC65708" w14:textId="77777777" w:rsidR="009140C0" w:rsidRPr="00C17704" w:rsidRDefault="009140C0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pobieranie świadczeń pieniężnych będzie się odbywać wyłącznie w ramach prowadzonej odpłatnej działalności pożytku publicznego;</w:t>
            </w:r>
          </w:p>
          <w:p w14:paraId="4D05AF2A" w14:textId="77777777" w:rsidR="009140C0" w:rsidRPr="00C17704" w:rsidRDefault="009140C0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oferent* / oferenci* składający niniejszą ofertę </w:t>
            </w:r>
            <w:r w:rsidRPr="008C7AED">
              <w:rPr>
                <w:rStyle w:val="Teksttreci2Calibri3"/>
                <w:rFonts w:ascii="Arial" w:hAnsi="Arial" w:cs="Arial"/>
                <w:color w:val="000000"/>
                <w:highlight w:val="lightGray"/>
              </w:rPr>
              <w:t>nie zalega(-</w:t>
            </w:r>
            <w:proofErr w:type="gramStart"/>
            <w:r w:rsidRPr="008C7AED">
              <w:rPr>
                <w:rStyle w:val="Teksttreci2Calibri3"/>
                <w:rFonts w:ascii="Arial" w:hAnsi="Arial" w:cs="Arial"/>
                <w:color w:val="000000"/>
                <w:highlight w:val="lightGray"/>
              </w:rPr>
              <w:t>ją)*</w:t>
            </w:r>
            <w:proofErr w:type="gramEnd"/>
            <w:r w:rsidRPr="008C7AED">
              <w:rPr>
                <w:rStyle w:val="Teksttreci2Calibri3"/>
                <w:rFonts w:ascii="Arial" w:hAnsi="Arial" w:cs="Arial"/>
                <w:color w:val="000000"/>
                <w:highlight w:val="lightGray"/>
              </w:rPr>
              <w:t xml:space="preserve"> / zalega(-ją)*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z opłacaniem należności z tytułu zobowiązań  podatkowych;</w:t>
            </w:r>
          </w:p>
          <w:p w14:paraId="6E1DAF41" w14:textId="77777777" w:rsidR="009140C0" w:rsidRPr="00C17704" w:rsidRDefault="009140C0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oferent* / oferenci* składający niniejszą ofertę </w:t>
            </w:r>
            <w:r w:rsidRPr="008C7AED">
              <w:rPr>
                <w:rStyle w:val="Teksttreci2Calibri3"/>
                <w:rFonts w:ascii="Arial" w:hAnsi="Arial" w:cs="Arial"/>
                <w:color w:val="000000"/>
                <w:highlight w:val="lightGray"/>
              </w:rPr>
              <w:t>nie zalega(-</w:t>
            </w:r>
            <w:proofErr w:type="gramStart"/>
            <w:r w:rsidRPr="008C7AED">
              <w:rPr>
                <w:rStyle w:val="Teksttreci2Calibri3"/>
                <w:rFonts w:ascii="Arial" w:hAnsi="Arial" w:cs="Arial"/>
                <w:color w:val="000000"/>
                <w:highlight w:val="lightGray"/>
              </w:rPr>
              <w:t>ją)*</w:t>
            </w:r>
            <w:proofErr w:type="gramEnd"/>
            <w:r w:rsidRPr="008C7AED">
              <w:rPr>
                <w:rStyle w:val="Teksttreci2Calibri3"/>
                <w:rFonts w:ascii="Arial" w:hAnsi="Arial" w:cs="Arial"/>
                <w:color w:val="000000"/>
                <w:highlight w:val="lightGray"/>
              </w:rPr>
              <w:t xml:space="preserve"> / zalega(-ją)*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z opłacaniem należności z tytułu składek na  ubezpieczenia społeczne;</w:t>
            </w:r>
          </w:p>
          <w:p w14:paraId="03D93805" w14:textId="77777777" w:rsidR="009140C0" w:rsidRPr="00C17704" w:rsidRDefault="009140C0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dane zawarte w części II niniejszej oferty są zgodne z </w:t>
            </w:r>
            <w:r w:rsidRPr="008C7AED">
              <w:rPr>
                <w:rStyle w:val="Teksttreci2Calibri3"/>
                <w:rFonts w:ascii="Arial" w:hAnsi="Arial" w:cs="Arial"/>
                <w:color w:val="000000"/>
                <w:highlight w:val="lightGray"/>
              </w:rPr>
              <w:t>Krajowym Rejestrem Sądowym* / inną właściwą ewidencją*;</w:t>
            </w:r>
          </w:p>
          <w:p w14:paraId="3F46BE68" w14:textId="77777777" w:rsidR="009140C0" w:rsidRPr="00C17704" w:rsidRDefault="009140C0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14:paraId="1803642A" w14:textId="77777777" w:rsidR="009140C0" w:rsidRPr="00352D7A" w:rsidRDefault="009140C0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w zakresie związanym ze składaniem ofert, w tym z gromadzeniem, przetwarzaniem i przekazywaniem danych </w:t>
            </w:r>
            <w:r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oświadczenia zgodnie z przepisami o ochronie danych osobowych. </w:t>
            </w:r>
          </w:p>
        </w:tc>
      </w:tr>
      <w:tr w:rsidR="009140C0" w:rsidRPr="0096785E" w14:paraId="1D72D0CA" w14:textId="77777777"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CECE931" w14:textId="77777777" w:rsidR="009140C0" w:rsidRPr="000B28C8" w:rsidRDefault="009140C0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67BAC075" w14:textId="77777777" w:rsidR="009140C0" w:rsidRPr="000B28C8" w:rsidRDefault="009140C0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2764989" w14:textId="77777777" w:rsidR="009140C0" w:rsidRPr="000B28C8" w:rsidRDefault="009140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EEFB802" w14:textId="77777777" w:rsidR="009140C0" w:rsidRPr="000B28C8" w:rsidRDefault="009140C0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9140C0" w:rsidRPr="0096785E" w14:paraId="1222B3B1" w14:textId="77777777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8C0985E" w14:textId="77777777" w:rsidR="009140C0" w:rsidRPr="000B28C8" w:rsidRDefault="009140C0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6FA236D2" w14:textId="77777777" w:rsidR="009140C0" w:rsidRPr="000B28C8" w:rsidRDefault="009140C0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1E0CFA" w14:textId="77777777" w:rsidR="009140C0" w:rsidRPr="000B28C8" w:rsidRDefault="009140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44E4A1DF" w14:textId="77777777" w:rsidR="009140C0" w:rsidRPr="000B28C8" w:rsidRDefault="009140C0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40C0" w:rsidRPr="0096785E" w14:paraId="56921E82" w14:textId="77777777"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854524F" w14:textId="77777777" w:rsidR="009140C0" w:rsidRPr="000B28C8" w:rsidRDefault="009140C0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35E685B4" w14:textId="77777777" w:rsidR="009140C0" w:rsidRPr="000B28C8" w:rsidRDefault="009140C0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A41E88" w14:textId="77777777" w:rsidR="009140C0" w:rsidRPr="000B28C8" w:rsidRDefault="009140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1E3446F0" w14:textId="77777777" w:rsidR="009140C0" w:rsidRPr="000B28C8" w:rsidRDefault="009140C0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40C0" w:rsidRPr="0096785E" w14:paraId="4973C4E8" w14:textId="77777777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EA93958" w14:textId="77777777" w:rsidR="009140C0" w:rsidRPr="000B28C8" w:rsidRDefault="009140C0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D09AFD2" w14:textId="238F41E3" w:rsidR="00C035A9" w:rsidRPr="00C035A9" w:rsidRDefault="009140C0" w:rsidP="00C035A9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8C7AED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  <w:highlight w:val="lightGray"/>
              </w:rPr>
              <w:t>(podpis osoby upoważnionej lub podpisy</w:t>
            </w:r>
            <w:r w:rsidRPr="008C7AED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  <w:highlight w:val="lightGray"/>
              </w:rPr>
              <w:br/>
              <w:t>osób upoważnionych do składania oświadczeń</w:t>
            </w:r>
            <w:r w:rsidRPr="008C7AED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  <w:highlight w:val="lightGray"/>
              </w:rPr>
              <w:br/>
              <w:t>woli 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AAF6BC" w14:textId="77777777" w:rsidR="009140C0" w:rsidRPr="000B28C8" w:rsidRDefault="009140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74C8766A" w14:textId="77777777" w:rsidR="009140C0" w:rsidRPr="000B28C8" w:rsidRDefault="009140C0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40C0" w:rsidRPr="0096785E" w14:paraId="4A4E3347" w14:textId="77777777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955D09E" w14:textId="77777777" w:rsidR="009140C0" w:rsidRPr="000B28C8" w:rsidRDefault="009140C0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C314385" w14:textId="77777777" w:rsidR="009140C0" w:rsidRPr="000B28C8" w:rsidRDefault="009140C0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F8248D" w14:textId="77777777" w:rsidR="009140C0" w:rsidRPr="000B28C8" w:rsidRDefault="009140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29F09F8" w14:textId="77777777" w:rsidR="009140C0" w:rsidRPr="000B28C8" w:rsidRDefault="009140C0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40C0" w:rsidRPr="0096785E" w14:paraId="4B62E12E" w14:textId="77777777"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5120FDF" w14:textId="77777777" w:rsidR="009140C0" w:rsidRPr="000B28C8" w:rsidRDefault="009140C0" w:rsidP="00C035A9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0F7B921" w14:textId="77777777" w:rsidR="009140C0" w:rsidRPr="000B28C8" w:rsidRDefault="009140C0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85D5AC" w14:textId="77777777" w:rsidR="009140C0" w:rsidRPr="000B28C8" w:rsidRDefault="009140C0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3C410F" w14:textId="2BD5AC6C" w:rsidR="00C035A9" w:rsidRPr="00C035A9" w:rsidRDefault="00C035A9" w:rsidP="00C035A9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U</w:t>
      </w:r>
      <w:r w:rsidRPr="00C035A9">
        <w:rPr>
          <w:rFonts w:ascii="Arial" w:eastAsia="Calibri" w:hAnsi="Arial" w:cs="Arial"/>
          <w:lang w:eastAsia="en-US"/>
        </w:rPr>
        <w:t>waga:</w:t>
      </w:r>
    </w:p>
    <w:p w14:paraId="6D98BDC7" w14:textId="77777777" w:rsidR="00C035A9" w:rsidRPr="00C035A9" w:rsidRDefault="00C035A9" w:rsidP="00C035A9">
      <w:pPr>
        <w:rPr>
          <w:rFonts w:ascii="Arial" w:eastAsia="Calibri" w:hAnsi="Arial" w:cs="Arial"/>
          <w:lang w:eastAsia="en-US"/>
        </w:rPr>
      </w:pPr>
    </w:p>
    <w:p w14:paraId="17B579A0" w14:textId="77777777" w:rsidR="00C035A9" w:rsidRPr="00C035A9" w:rsidRDefault="00C035A9" w:rsidP="00C035A9">
      <w:pPr>
        <w:rPr>
          <w:rFonts w:ascii="Arial" w:eastAsia="Calibri" w:hAnsi="Arial" w:cs="Arial"/>
          <w:lang w:eastAsia="en-US"/>
        </w:rPr>
      </w:pPr>
      <w:r w:rsidRPr="00C035A9">
        <w:rPr>
          <w:rFonts w:ascii="Arial" w:eastAsia="Calibri" w:hAnsi="Arial" w:cs="Arial"/>
          <w:lang w:eastAsia="en-US"/>
        </w:rPr>
        <w:t>Do oferty należy załączyć:</w:t>
      </w:r>
    </w:p>
    <w:p w14:paraId="3E852E10" w14:textId="59A409AC" w:rsidR="008F0DB2" w:rsidRPr="00C035A9" w:rsidRDefault="00C035A9" w:rsidP="00C035A9">
      <w:pPr>
        <w:rPr>
          <w:rFonts w:ascii="Arial" w:eastAsia="Calibri" w:hAnsi="Arial" w:cs="Arial"/>
          <w:lang w:eastAsia="en-US"/>
        </w:rPr>
      </w:pPr>
      <w:r w:rsidRPr="00C035A9">
        <w:rPr>
          <w:rFonts w:ascii="Arial" w:eastAsia="Calibri" w:hAnsi="Arial" w:cs="Arial"/>
          <w:lang w:eastAsia="en-US"/>
        </w:rPr>
        <w:t>Wyciąg z KRS, a w przypadku</w:t>
      </w:r>
      <w:r>
        <w:rPr>
          <w:rFonts w:ascii="Arial" w:eastAsia="Calibri" w:hAnsi="Arial" w:cs="Arial"/>
          <w:lang w:eastAsia="en-US"/>
        </w:rPr>
        <w:t>,</w:t>
      </w:r>
      <w:r w:rsidRPr="00C035A9">
        <w:rPr>
          <w:rFonts w:ascii="Arial" w:eastAsia="Calibri" w:hAnsi="Arial" w:cs="Arial"/>
          <w:lang w:eastAsia="en-US"/>
        </w:rPr>
        <w:t xml:space="preserve"> gdy oferent nie jest zarejestrowany w Krajowym Rejestrze Sądowym – potwierdzoną za zgodność z oryginałem kopię aktualnego wyciągu z innego rejestru lub ewidencji.</w:t>
      </w:r>
    </w:p>
    <w:sectPr w:rsidR="008F0DB2" w:rsidRPr="00C035A9" w:rsidSect="00113012">
      <w:footerReference w:type="even" r:id="rId8"/>
      <w:footerReference w:type="default" r:id="rId9"/>
      <w:footnotePr>
        <w:pos w:val="beneathText"/>
      </w:footnotePr>
      <w:pgSz w:w="11905" w:h="16837"/>
      <w:pgMar w:top="1095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4925" w14:textId="77777777" w:rsidR="003B1E1C" w:rsidRDefault="003B1E1C">
      <w:r>
        <w:separator/>
      </w:r>
    </w:p>
  </w:endnote>
  <w:endnote w:type="continuationSeparator" w:id="0">
    <w:p w14:paraId="75D523A1" w14:textId="77777777" w:rsidR="003B1E1C" w:rsidRDefault="003B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E4B5" w14:textId="77777777" w:rsidR="00BE05F7" w:rsidRPr="009D4384" w:rsidRDefault="00BE05F7" w:rsidP="002456BF">
    <w:pPr>
      <w:pStyle w:val="Stopka"/>
      <w:tabs>
        <w:tab w:val="clear" w:pos="9072"/>
        <w:tab w:val="right" w:pos="9639"/>
      </w:tabs>
      <w:rPr>
        <w:rFonts w:ascii="Arial" w:hAnsi="Arial" w:cs="Arial"/>
        <w:iCs/>
        <w:sz w:val="16"/>
        <w:szCs w:val="16"/>
      </w:rPr>
    </w:pPr>
  </w:p>
  <w:p w14:paraId="1A6ACCD9" w14:textId="77777777" w:rsidR="00BE05F7" w:rsidRPr="009D4384" w:rsidRDefault="00BE05F7" w:rsidP="002456BF">
    <w:pPr>
      <w:pStyle w:val="Stopka"/>
      <w:tabs>
        <w:tab w:val="clear" w:pos="9072"/>
        <w:tab w:val="right" w:pos="9639"/>
      </w:tabs>
      <w:rPr>
        <w:rFonts w:ascii="Arial" w:hAnsi="Arial" w:cs="Arial"/>
        <w:iCs/>
        <w:sz w:val="16"/>
        <w:szCs w:val="16"/>
      </w:rPr>
    </w:pPr>
  </w:p>
  <w:p w14:paraId="0E415330" w14:textId="77777777" w:rsidR="00BE05F7" w:rsidRPr="00E1597A" w:rsidRDefault="00BE05F7" w:rsidP="002456BF">
    <w:pPr>
      <w:pStyle w:val="Stopka"/>
      <w:tabs>
        <w:tab w:val="clear" w:pos="9072"/>
        <w:tab w:val="right" w:pos="9639"/>
      </w:tabs>
      <w:rPr>
        <w:rFonts w:ascii="Arial" w:hAnsi="Arial" w:cs="Arial"/>
        <w:iCs/>
        <w:sz w:val="16"/>
        <w:szCs w:val="16"/>
      </w:rPr>
    </w:pPr>
  </w:p>
  <w:p w14:paraId="7B210E4F" w14:textId="77777777" w:rsidR="00BE05F7" w:rsidRPr="002456BF" w:rsidRDefault="00BE05F7" w:rsidP="002456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8634736"/>
      <w:docPartObj>
        <w:docPartGallery w:val="Page Numbers (Bottom of Page)"/>
        <w:docPartUnique/>
      </w:docPartObj>
    </w:sdtPr>
    <w:sdtContent>
      <w:p w14:paraId="20CB8CDC" w14:textId="157608CB" w:rsidR="008F0DB2" w:rsidRDefault="00084277">
        <w:pPr>
          <w:pStyle w:val="Stopka"/>
          <w:jc w:val="right"/>
        </w:pPr>
        <w:r>
          <w:t>str.</w:t>
        </w:r>
        <w:r w:rsidR="008F0DB2">
          <w:fldChar w:fldCharType="begin"/>
        </w:r>
        <w:r w:rsidR="008F0DB2">
          <w:instrText>PAGE   \* MERGEFORMAT</w:instrText>
        </w:r>
        <w:r w:rsidR="008F0DB2">
          <w:fldChar w:fldCharType="separate"/>
        </w:r>
        <w:r w:rsidR="008F0DB2">
          <w:t>2</w:t>
        </w:r>
        <w:r w:rsidR="008F0DB2">
          <w:fldChar w:fldCharType="end"/>
        </w:r>
        <w:r w:rsidR="008F0DB2">
          <w:t>/</w:t>
        </w:r>
        <w:r w:rsidR="00097F5A">
          <w:t>3</w:t>
        </w:r>
      </w:p>
    </w:sdtContent>
  </w:sdt>
  <w:p w14:paraId="0501EE54" w14:textId="77777777" w:rsidR="00BE05F7" w:rsidRDefault="00BE05F7" w:rsidP="00813E21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D1D5B" w14:textId="77777777" w:rsidR="003B1E1C" w:rsidRDefault="003B1E1C">
      <w:r>
        <w:separator/>
      </w:r>
    </w:p>
  </w:footnote>
  <w:footnote w:type="continuationSeparator" w:id="0">
    <w:p w14:paraId="14F45B94" w14:textId="77777777" w:rsidR="003B1E1C" w:rsidRDefault="003B1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F06"/>
    <w:multiLevelType w:val="hybridMultilevel"/>
    <w:tmpl w:val="C234D572"/>
    <w:lvl w:ilvl="0" w:tplc="172E9A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25281"/>
    <w:multiLevelType w:val="hybridMultilevel"/>
    <w:tmpl w:val="C7163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4518A"/>
    <w:multiLevelType w:val="hybridMultilevel"/>
    <w:tmpl w:val="51F241CA"/>
    <w:lvl w:ilvl="0" w:tplc="7C5E9A74">
      <w:start w:val="1"/>
      <w:numFmt w:val="decimal"/>
      <w:lvlText w:val="%1)"/>
      <w:lvlJc w:val="left"/>
      <w:pPr>
        <w:ind w:left="360" w:hanging="360"/>
      </w:pPr>
      <w:rPr>
        <w:rFonts w:ascii="Arial" w:eastAsia="Lucida Sans Unicode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A7E90"/>
    <w:multiLevelType w:val="hybridMultilevel"/>
    <w:tmpl w:val="72AC8EEC"/>
    <w:lvl w:ilvl="0" w:tplc="24289FC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E9D5462"/>
    <w:multiLevelType w:val="hybridMultilevel"/>
    <w:tmpl w:val="FA36B274"/>
    <w:lvl w:ilvl="0" w:tplc="172E9A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63597"/>
    <w:multiLevelType w:val="hybridMultilevel"/>
    <w:tmpl w:val="43B4D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1DA454C4"/>
    <w:multiLevelType w:val="hybridMultilevel"/>
    <w:tmpl w:val="312CDF4A"/>
    <w:lvl w:ilvl="0" w:tplc="97341B06">
      <w:start w:val="1"/>
      <w:numFmt w:val="decimal"/>
      <w:lvlText w:val="%1)"/>
      <w:lvlJc w:val="left"/>
      <w:pPr>
        <w:ind w:left="1146" w:hanging="360"/>
      </w:pPr>
      <w:rPr>
        <w:rFonts w:ascii="Arial" w:eastAsia="Lucida Sans Unicode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1B14CF2"/>
    <w:multiLevelType w:val="hybridMultilevel"/>
    <w:tmpl w:val="58D6A6B2"/>
    <w:lvl w:ilvl="0" w:tplc="6EA2B724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E5A49"/>
    <w:multiLevelType w:val="hybridMultilevel"/>
    <w:tmpl w:val="C3E83F04"/>
    <w:lvl w:ilvl="0" w:tplc="3208C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23E9F"/>
    <w:multiLevelType w:val="hybridMultilevel"/>
    <w:tmpl w:val="1CD2F5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BA2A26"/>
    <w:multiLevelType w:val="hybridMultilevel"/>
    <w:tmpl w:val="F222C6D2"/>
    <w:lvl w:ilvl="0" w:tplc="6E60BC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4C12C22"/>
    <w:multiLevelType w:val="hybridMultilevel"/>
    <w:tmpl w:val="C57814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4CCE08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B1F0C"/>
    <w:multiLevelType w:val="hybridMultilevel"/>
    <w:tmpl w:val="8938C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86071"/>
    <w:multiLevelType w:val="hybridMultilevel"/>
    <w:tmpl w:val="809EA188"/>
    <w:lvl w:ilvl="0" w:tplc="4D46CDC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3469B"/>
    <w:multiLevelType w:val="hybridMultilevel"/>
    <w:tmpl w:val="5E986018"/>
    <w:lvl w:ilvl="0" w:tplc="1E7A723E">
      <w:start w:val="1"/>
      <w:numFmt w:val="decimal"/>
      <w:lvlText w:val="%1."/>
      <w:lvlJc w:val="left"/>
      <w:pPr>
        <w:ind w:left="562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550DE"/>
    <w:multiLevelType w:val="hybridMultilevel"/>
    <w:tmpl w:val="1188CB8C"/>
    <w:lvl w:ilvl="0" w:tplc="1E7A723E">
      <w:start w:val="1"/>
      <w:numFmt w:val="decimal"/>
      <w:lvlText w:val="%1."/>
      <w:lvlJc w:val="left"/>
      <w:pPr>
        <w:ind w:left="562" w:hanging="360"/>
      </w:pPr>
      <w:rPr>
        <w:rFonts w:hint="default"/>
        <w:b w:val="0"/>
        <w:bCs/>
        <w:color w:val="000000"/>
      </w:rPr>
    </w:lvl>
    <w:lvl w:ilvl="1" w:tplc="50E0F850">
      <w:start w:val="1"/>
      <w:numFmt w:val="decimal"/>
      <w:lvlText w:val="%2)"/>
      <w:lvlJc w:val="left"/>
      <w:pPr>
        <w:ind w:left="15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6A758ED"/>
    <w:multiLevelType w:val="hybridMultilevel"/>
    <w:tmpl w:val="31248ED2"/>
    <w:lvl w:ilvl="0" w:tplc="B02E5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269A6"/>
    <w:multiLevelType w:val="hybridMultilevel"/>
    <w:tmpl w:val="6930E9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E427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AA2202F"/>
    <w:multiLevelType w:val="hybridMultilevel"/>
    <w:tmpl w:val="B906A57C"/>
    <w:lvl w:ilvl="0" w:tplc="6EA2B724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7413E"/>
    <w:multiLevelType w:val="hybridMultilevel"/>
    <w:tmpl w:val="3B0CCCA6"/>
    <w:lvl w:ilvl="0" w:tplc="874006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72973"/>
    <w:multiLevelType w:val="hybridMultilevel"/>
    <w:tmpl w:val="A8287C8E"/>
    <w:lvl w:ilvl="0" w:tplc="0415000F">
      <w:start w:val="1"/>
      <w:numFmt w:val="decimal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4" w15:restartNumberingAfterBreak="0">
    <w:nsid w:val="40164CDA"/>
    <w:multiLevelType w:val="hybridMultilevel"/>
    <w:tmpl w:val="1570BD40"/>
    <w:lvl w:ilvl="0" w:tplc="B64CF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5" w15:restartNumberingAfterBreak="0">
    <w:nsid w:val="45911FBC"/>
    <w:multiLevelType w:val="hybridMultilevel"/>
    <w:tmpl w:val="2CC4DF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9F352C"/>
    <w:multiLevelType w:val="hybridMultilevel"/>
    <w:tmpl w:val="8A3473EE"/>
    <w:lvl w:ilvl="0" w:tplc="79D688E6">
      <w:start w:val="1"/>
      <w:numFmt w:val="decimal"/>
      <w:lvlText w:val="%1)"/>
      <w:lvlJc w:val="left"/>
      <w:pPr>
        <w:ind w:left="502" w:hanging="360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029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9D82996"/>
    <w:multiLevelType w:val="hybridMultilevel"/>
    <w:tmpl w:val="3364E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F39EE"/>
    <w:multiLevelType w:val="hybridMultilevel"/>
    <w:tmpl w:val="BFB4F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1733B"/>
    <w:multiLevelType w:val="hybridMultilevel"/>
    <w:tmpl w:val="12A23324"/>
    <w:lvl w:ilvl="0" w:tplc="C17AFFC4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3208C50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4FF40B36"/>
    <w:multiLevelType w:val="hybridMultilevel"/>
    <w:tmpl w:val="797CF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70821"/>
    <w:multiLevelType w:val="hybridMultilevel"/>
    <w:tmpl w:val="E9EEF3C4"/>
    <w:lvl w:ilvl="0" w:tplc="3028E4D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33" w15:restartNumberingAfterBreak="0">
    <w:nsid w:val="50576C31"/>
    <w:multiLevelType w:val="hybridMultilevel"/>
    <w:tmpl w:val="6FDE1582"/>
    <w:lvl w:ilvl="0" w:tplc="970E91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AF09E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71EA7"/>
    <w:multiLevelType w:val="hybridMultilevel"/>
    <w:tmpl w:val="A0008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5503D"/>
    <w:multiLevelType w:val="hybridMultilevel"/>
    <w:tmpl w:val="5FC22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BC7070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CDA47EF"/>
    <w:multiLevelType w:val="hybridMultilevel"/>
    <w:tmpl w:val="10643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60F50"/>
    <w:multiLevelType w:val="hybridMultilevel"/>
    <w:tmpl w:val="F84625AE"/>
    <w:lvl w:ilvl="0" w:tplc="02FCE124">
      <w:start w:val="1"/>
      <w:numFmt w:val="decimal"/>
      <w:lvlText w:val="%1)"/>
      <w:lvlJc w:val="left"/>
      <w:pPr>
        <w:ind w:left="502" w:hanging="360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D301D"/>
    <w:multiLevelType w:val="hybridMultilevel"/>
    <w:tmpl w:val="21E0E4CE"/>
    <w:lvl w:ilvl="0" w:tplc="BFC22FCC">
      <w:start w:val="1"/>
      <w:numFmt w:val="decimal"/>
      <w:lvlText w:val="%1)"/>
      <w:lvlJc w:val="left"/>
      <w:pPr>
        <w:ind w:left="360" w:hanging="360"/>
      </w:pPr>
      <w:rPr>
        <w:rFonts w:ascii="Arial" w:eastAsia="Lucida Sans Unicode" w:hAnsi="Arial" w:cs="Arial"/>
      </w:rPr>
    </w:lvl>
    <w:lvl w:ilvl="1" w:tplc="56FA4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0D3C86"/>
    <w:multiLevelType w:val="hybridMultilevel"/>
    <w:tmpl w:val="36D4BA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1C574F"/>
    <w:multiLevelType w:val="hybridMultilevel"/>
    <w:tmpl w:val="53AE9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B4FB4"/>
    <w:multiLevelType w:val="hybridMultilevel"/>
    <w:tmpl w:val="3776075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82ACA"/>
    <w:multiLevelType w:val="hybridMultilevel"/>
    <w:tmpl w:val="81BA62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386590">
    <w:abstractNumId w:val="41"/>
  </w:num>
  <w:num w:numId="2" w16cid:durableId="2045133097">
    <w:abstractNumId w:val="40"/>
  </w:num>
  <w:num w:numId="3" w16cid:durableId="1248033074">
    <w:abstractNumId w:val="37"/>
  </w:num>
  <w:num w:numId="4" w16cid:durableId="1753503432">
    <w:abstractNumId w:val="26"/>
  </w:num>
  <w:num w:numId="5" w16cid:durableId="368266729">
    <w:abstractNumId w:val="11"/>
  </w:num>
  <w:num w:numId="6" w16cid:durableId="956569209">
    <w:abstractNumId w:val="13"/>
  </w:num>
  <w:num w:numId="7" w16cid:durableId="2026395218">
    <w:abstractNumId w:val="3"/>
  </w:num>
  <w:num w:numId="8" w16cid:durableId="1204439476">
    <w:abstractNumId w:val="33"/>
  </w:num>
  <w:num w:numId="9" w16cid:durableId="52584265">
    <w:abstractNumId w:val="43"/>
  </w:num>
  <w:num w:numId="10" w16cid:durableId="455102399">
    <w:abstractNumId w:val="36"/>
  </w:num>
  <w:num w:numId="11" w16cid:durableId="1814372709">
    <w:abstractNumId w:val="14"/>
  </w:num>
  <w:num w:numId="12" w16cid:durableId="404884829">
    <w:abstractNumId w:val="46"/>
  </w:num>
  <w:num w:numId="13" w16cid:durableId="1516310430">
    <w:abstractNumId w:val="15"/>
  </w:num>
  <w:num w:numId="14" w16cid:durableId="701638355">
    <w:abstractNumId w:val="31"/>
  </w:num>
  <w:num w:numId="15" w16cid:durableId="894777537">
    <w:abstractNumId w:val="29"/>
  </w:num>
  <w:num w:numId="16" w16cid:durableId="1816951466">
    <w:abstractNumId w:val="1"/>
  </w:num>
  <w:num w:numId="17" w16cid:durableId="1628314599">
    <w:abstractNumId w:val="39"/>
  </w:num>
  <w:num w:numId="18" w16cid:durableId="52126050">
    <w:abstractNumId w:val="5"/>
  </w:num>
  <w:num w:numId="19" w16cid:durableId="685255310">
    <w:abstractNumId w:val="0"/>
  </w:num>
  <w:num w:numId="20" w16cid:durableId="632101582">
    <w:abstractNumId w:val="42"/>
  </w:num>
  <w:num w:numId="21" w16cid:durableId="1190148637">
    <w:abstractNumId w:val="32"/>
  </w:num>
  <w:num w:numId="22" w16cid:durableId="703097483">
    <w:abstractNumId w:val="2"/>
  </w:num>
  <w:num w:numId="23" w16cid:durableId="36512595">
    <w:abstractNumId w:val="35"/>
  </w:num>
  <w:num w:numId="24" w16cid:durableId="1734887122">
    <w:abstractNumId w:val="7"/>
  </w:num>
  <w:num w:numId="25" w16cid:durableId="1793984246">
    <w:abstractNumId w:val="24"/>
  </w:num>
  <w:num w:numId="26" w16cid:durableId="1298535467">
    <w:abstractNumId w:val="30"/>
  </w:num>
  <w:num w:numId="27" w16cid:durableId="1522008942">
    <w:abstractNumId w:val="12"/>
  </w:num>
  <w:num w:numId="28" w16cid:durableId="1024286839">
    <w:abstractNumId w:val="4"/>
  </w:num>
  <w:num w:numId="29" w16cid:durableId="1885873980">
    <w:abstractNumId w:val="45"/>
  </w:num>
  <w:num w:numId="30" w16cid:durableId="365302335">
    <w:abstractNumId w:val="25"/>
  </w:num>
  <w:num w:numId="31" w16cid:durableId="27263081">
    <w:abstractNumId w:val="19"/>
  </w:num>
  <w:num w:numId="32" w16cid:durableId="1982154679">
    <w:abstractNumId w:val="28"/>
  </w:num>
  <w:num w:numId="33" w16cid:durableId="1365015586">
    <w:abstractNumId w:val="44"/>
  </w:num>
  <w:num w:numId="34" w16cid:durableId="1106198969">
    <w:abstractNumId w:val="17"/>
  </w:num>
  <w:num w:numId="35" w16cid:durableId="1740787472">
    <w:abstractNumId w:val="23"/>
  </w:num>
  <w:num w:numId="36" w16cid:durableId="1974407196">
    <w:abstractNumId w:val="10"/>
  </w:num>
  <w:num w:numId="37" w16cid:durableId="490869972">
    <w:abstractNumId w:val="9"/>
  </w:num>
  <w:num w:numId="38" w16cid:durableId="1283927838">
    <w:abstractNumId w:val="21"/>
  </w:num>
  <w:num w:numId="39" w16cid:durableId="1281454986">
    <w:abstractNumId w:val="18"/>
  </w:num>
  <w:num w:numId="40" w16cid:durableId="410279077">
    <w:abstractNumId w:val="16"/>
  </w:num>
  <w:num w:numId="41" w16cid:durableId="1376584733">
    <w:abstractNumId w:val="20"/>
  </w:num>
  <w:num w:numId="42" w16cid:durableId="1817531601">
    <w:abstractNumId w:val="8"/>
  </w:num>
  <w:num w:numId="43" w16cid:durableId="157155407">
    <w:abstractNumId w:val="38"/>
  </w:num>
  <w:num w:numId="44" w16cid:durableId="1061366100">
    <w:abstractNumId w:val="34"/>
  </w:num>
  <w:num w:numId="45" w16cid:durableId="107239197">
    <w:abstractNumId w:val="27"/>
  </w:num>
  <w:num w:numId="46" w16cid:durableId="1534921321">
    <w:abstractNumId w:val="22"/>
  </w:num>
  <w:num w:numId="47" w16cid:durableId="422917116">
    <w:abstractNumId w:val="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EC"/>
    <w:rsid w:val="00001FB5"/>
    <w:rsid w:val="0000423C"/>
    <w:rsid w:val="00004D07"/>
    <w:rsid w:val="00015CD5"/>
    <w:rsid w:val="000247C4"/>
    <w:rsid w:val="00025BD8"/>
    <w:rsid w:val="000325FA"/>
    <w:rsid w:val="00034586"/>
    <w:rsid w:val="000441CA"/>
    <w:rsid w:val="00047724"/>
    <w:rsid w:val="00050381"/>
    <w:rsid w:val="0005402C"/>
    <w:rsid w:val="00056FC9"/>
    <w:rsid w:val="00063E1A"/>
    <w:rsid w:val="00065DA8"/>
    <w:rsid w:val="000716D1"/>
    <w:rsid w:val="00075919"/>
    <w:rsid w:val="00084277"/>
    <w:rsid w:val="000914AE"/>
    <w:rsid w:val="000955D2"/>
    <w:rsid w:val="00097CBC"/>
    <w:rsid w:val="00097F5A"/>
    <w:rsid w:val="000A4921"/>
    <w:rsid w:val="000A7E84"/>
    <w:rsid w:val="000B24A9"/>
    <w:rsid w:val="000B2DDD"/>
    <w:rsid w:val="000B2FA8"/>
    <w:rsid w:val="000B52C8"/>
    <w:rsid w:val="000B6C2A"/>
    <w:rsid w:val="000B7908"/>
    <w:rsid w:val="000E5D4A"/>
    <w:rsid w:val="000E7E4E"/>
    <w:rsid w:val="000F228C"/>
    <w:rsid w:val="000F5E06"/>
    <w:rsid w:val="00100A38"/>
    <w:rsid w:val="001020E7"/>
    <w:rsid w:val="0010485F"/>
    <w:rsid w:val="00104DA3"/>
    <w:rsid w:val="00105816"/>
    <w:rsid w:val="00107447"/>
    <w:rsid w:val="00113012"/>
    <w:rsid w:val="001143CB"/>
    <w:rsid w:val="00115D1C"/>
    <w:rsid w:val="0011706F"/>
    <w:rsid w:val="00125FB8"/>
    <w:rsid w:val="00126894"/>
    <w:rsid w:val="00132379"/>
    <w:rsid w:val="00134413"/>
    <w:rsid w:val="001502EA"/>
    <w:rsid w:val="0015392A"/>
    <w:rsid w:val="00164207"/>
    <w:rsid w:val="00166C8F"/>
    <w:rsid w:val="0016761F"/>
    <w:rsid w:val="00170D7C"/>
    <w:rsid w:val="00175DDB"/>
    <w:rsid w:val="00180FC4"/>
    <w:rsid w:val="00182D92"/>
    <w:rsid w:val="0018394E"/>
    <w:rsid w:val="00183FB4"/>
    <w:rsid w:val="00192654"/>
    <w:rsid w:val="00195391"/>
    <w:rsid w:val="001972B5"/>
    <w:rsid w:val="001A00A8"/>
    <w:rsid w:val="001A086F"/>
    <w:rsid w:val="001A4AF8"/>
    <w:rsid w:val="001A69E2"/>
    <w:rsid w:val="001B069C"/>
    <w:rsid w:val="001B1650"/>
    <w:rsid w:val="001B6832"/>
    <w:rsid w:val="001B7F2D"/>
    <w:rsid w:val="001C3D93"/>
    <w:rsid w:val="001D0B49"/>
    <w:rsid w:val="001D1636"/>
    <w:rsid w:val="001D57C3"/>
    <w:rsid w:val="001D76B3"/>
    <w:rsid w:val="001E0273"/>
    <w:rsid w:val="001E23D2"/>
    <w:rsid w:val="001F2414"/>
    <w:rsid w:val="001F74DB"/>
    <w:rsid w:val="002016FE"/>
    <w:rsid w:val="00204CF5"/>
    <w:rsid w:val="00206971"/>
    <w:rsid w:val="00210C65"/>
    <w:rsid w:val="00213AC5"/>
    <w:rsid w:val="00225A46"/>
    <w:rsid w:val="00230BE4"/>
    <w:rsid w:val="00235147"/>
    <w:rsid w:val="00241543"/>
    <w:rsid w:val="002439FE"/>
    <w:rsid w:val="002456BF"/>
    <w:rsid w:val="00264608"/>
    <w:rsid w:val="00265DB6"/>
    <w:rsid w:val="002661BF"/>
    <w:rsid w:val="00267C15"/>
    <w:rsid w:val="0027075F"/>
    <w:rsid w:val="00272ECA"/>
    <w:rsid w:val="00274F1A"/>
    <w:rsid w:val="0027509B"/>
    <w:rsid w:val="00276099"/>
    <w:rsid w:val="00285D91"/>
    <w:rsid w:val="00286970"/>
    <w:rsid w:val="00287532"/>
    <w:rsid w:val="0029075D"/>
    <w:rsid w:val="002A2145"/>
    <w:rsid w:val="002A4E67"/>
    <w:rsid w:val="002A7192"/>
    <w:rsid w:val="002B1772"/>
    <w:rsid w:val="002B45CA"/>
    <w:rsid w:val="002B72DC"/>
    <w:rsid w:val="002C3E17"/>
    <w:rsid w:val="002C429F"/>
    <w:rsid w:val="002C46BD"/>
    <w:rsid w:val="002C4E19"/>
    <w:rsid w:val="002C6FC6"/>
    <w:rsid w:val="002D2879"/>
    <w:rsid w:val="002D776E"/>
    <w:rsid w:val="002E0A08"/>
    <w:rsid w:val="002E2B46"/>
    <w:rsid w:val="002E7C7A"/>
    <w:rsid w:val="002F7E7E"/>
    <w:rsid w:val="00301CEE"/>
    <w:rsid w:val="00302FEE"/>
    <w:rsid w:val="00312119"/>
    <w:rsid w:val="00312554"/>
    <w:rsid w:val="00312D65"/>
    <w:rsid w:val="00316865"/>
    <w:rsid w:val="00317006"/>
    <w:rsid w:val="0032345E"/>
    <w:rsid w:val="00324F76"/>
    <w:rsid w:val="00335E9D"/>
    <w:rsid w:val="00342866"/>
    <w:rsid w:val="0035252E"/>
    <w:rsid w:val="0035340F"/>
    <w:rsid w:val="00354D35"/>
    <w:rsid w:val="00356423"/>
    <w:rsid w:val="00372A7C"/>
    <w:rsid w:val="0038211D"/>
    <w:rsid w:val="003852F1"/>
    <w:rsid w:val="00385777"/>
    <w:rsid w:val="00386F0A"/>
    <w:rsid w:val="0039122B"/>
    <w:rsid w:val="00392FA9"/>
    <w:rsid w:val="003978B6"/>
    <w:rsid w:val="003A2DCD"/>
    <w:rsid w:val="003A431C"/>
    <w:rsid w:val="003A4B9C"/>
    <w:rsid w:val="003A4CDB"/>
    <w:rsid w:val="003A5E5A"/>
    <w:rsid w:val="003A68A2"/>
    <w:rsid w:val="003A7799"/>
    <w:rsid w:val="003B1E1C"/>
    <w:rsid w:val="003B2FAE"/>
    <w:rsid w:val="003B366F"/>
    <w:rsid w:val="003C43BA"/>
    <w:rsid w:val="003C4814"/>
    <w:rsid w:val="003C70E4"/>
    <w:rsid w:val="003C79AD"/>
    <w:rsid w:val="003D111B"/>
    <w:rsid w:val="003D37A1"/>
    <w:rsid w:val="003D5CFF"/>
    <w:rsid w:val="003E0643"/>
    <w:rsid w:val="003E4036"/>
    <w:rsid w:val="003E6EDB"/>
    <w:rsid w:val="003F0B38"/>
    <w:rsid w:val="003F1E8B"/>
    <w:rsid w:val="003F44E7"/>
    <w:rsid w:val="003F512F"/>
    <w:rsid w:val="00410F74"/>
    <w:rsid w:val="0041345F"/>
    <w:rsid w:val="004173CE"/>
    <w:rsid w:val="00424FE9"/>
    <w:rsid w:val="00440473"/>
    <w:rsid w:val="00461E18"/>
    <w:rsid w:val="0046259D"/>
    <w:rsid w:val="00467DE1"/>
    <w:rsid w:val="00470ADF"/>
    <w:rsid w:val="00477919"/>
    <w:rsid w:val="00483BDD"/>
    <w:rsid w:val="00497ED0"/>
    <w:rsid w:val="004A07EE"/>
    <w:rsid w:val="004A112E"/>
    <w:rsid w:val="004A235D"/>
    <w:rsid w:val="004B02F7"/>
    <w:rsid w:val="004B32E7"/>
    <w:rsid w:val="004B43AC"/>
    <w:rsid w:val="004B5FF2"/>
    <w:rsid w:val="004B7E6D"/>
    <w:rsid w:val="004C73C7"/>
    <w:rsid w:val="004C7B00"/>
    <w:rsid w:val="004D4825"/>
    <w:rsid w:val="004D7B8D"/>
    <w:rsid w:val="004E1F87"/>
    <w:rsid w:val="004E7974"/>
    <w:rsid w:val="004E7D2A"/>
    <w:rsid w:val="004F078B"/>
    <w:rsid w:val="004F1337"/>
    <w:rsid w:val="004F1F48"/>
    <w:rsid w:val="004F52F9"/>
    <w:rsid w:val="0050203D"/>
    <w:rsid w:val="005023D5"/>
    <w:rsid w:val="005039D5"/>
    <w:rsid w:val="00503FBF"/>
    <w:rsid w:val="0051065D"/>
    <w:rsid w:val="00512E62"/>
    <w:rsid w:val="0053417A"/>
    <w:rsid w:val="00546A53"/>
    <w:rsid w:val="005478C4"/>
    <w:rsid w:val="00553030"/>
    <w:rsid w:val="00571EB1"/>
    <w:rsid w:val="00575C26"/>
    <w:rsid w:val="00582613"/>
    <w:rsid w:val="0058400C"/>
    <w:rsid w:val="005916B3"/>
    <w:rsid w:val="00591C06"/>
    <w:rsid w:val="00595AF2"/>
    <w:rsid w:val="005A02C3"/>
    <w:rsid w:val="005A17C7"/>
    <w:rsid w:val="005B04EA"/>
    <w:rsid w:val="005C3258"/>
    <w:rsid w:val="005C7C22"/>
    <w:rsid w:val="005D4291"/>
    <w:rsid w:val="005D5475"/>
    <w:rsid w:val="005D58D8"/>
    <w:rsid w:val="005D7555"/>
    <w:rsid w:val="005E16CA"/>
    <w:rsid w:val="005E21EA"/>
    <w:rsid w:val="005E22F1"/>
    <w:rsid w:val="005E2E9F"/>
    <w:rsid w:val="005E39A2"/>
    <w:rsid w:val="005E406F"/>
    <w:rsid w:val="005E5AAB"/>
    <w:rsid w:val="005F7124"/>
    <w:rsid w:val="0060078C"/>
    <w:rsid w:val="00603467"/>
    <w:rsid w:val="0060383E"/>
    <w:rsid w:val="00604848"/>
    <w:rsid w:val="0060597D"/>
    <w:rsid w:val="006109DF"/>
    <w:rsid w:val="0061609A"/>
    <w:rsid w:val="00620BB4"/>
    <w:rsid w:val="00621498"/>
    <w:rsid w:val="00623C9A"/>
    <w:rsid w:val="00632770"/>
    <w:rsid w:val="00635468"/>
    <w:rsid w:val="006377E0"/>
    <w:rsid w:val="006414F7"/>
    <w:rsid w:val="00643118"/>
    <w:rsid w:val="00647569"/>
    <w:rsid w:val="00651EDA"/>
    <w:rsid w:val="00657AC8"/>
    <w:rsid w:val="00663706"/>
    <w:rsid w:val="00675D02"/>
    <w:rsid w:val="00675E17"/>
    <w:rsid w:val="00677E47"/>
    <w:rsid w:val="0068315D"/>
    <w:rsid w:val="0069031A"/>
    <w:rsid w:val="00694A5F"/>
    <w:rsid w:val="006A19D1"/>
    <w:rsid w:val="006A3970"/>
    <w:rsid w:val="006A4B6C"/>
    <w:rsid w:val="006B28B7"/>
    <w:rsid w:val="006B48EC"/>
    <w:rsid w:val="006C04C0"/>
    <w:rsid w:val="006C12C0"/>
    <w:rsid w:val="006C3BE0"/>
    <w:rsid w:val="006D1C9E"/>
    <w:rsid w:val="006D2A42"/>
    <w:rsid w:val="006D4C42"/>
    <w:rsid w:val="006D4C88"/>
    <w:rsid w:val="006E3F51"/>
    <w:rsid w:val="006E41CC"/>
    <w:rsid w:val="006F0A2C"/>
    <w:rsid w:val="006F440B"/>
    <w:rsid w:val="006F5976"/>
    <w:rsid w:val="006F6FEE"/>
    <w:rsid w:val="006F7020"/>
    <w:rsid w:val="00700967"/>
    <w:rsid w:val="00700EF5"/>
    <w:rsid w:val="007020BA"/>
    <w:rsid w:val="00703AC5"/>
    <w:rsid w:val="00704F77"/>
    <w:rsid w:val="00714ADA"/>
    <w:rsid w:val="00722951"/>
    <w:rsid w:val="00725E74"/>
    <w:rsid w:val="007353B7"/>
    <w:rsid w:val="0074320B"/>
    <w:rsid w:val="00743F1D"/>
    <w:rsid w:val="00747FE9"/>
    <w:rsid w:val="007578A5"/>
    <w:rsid w:val="00761089"/>
    <w:rsid w:val="00776000"/>
    <w:rsid w:val="0077600C"/>
    <w:rsid w:val="00781015"/>
    <w:rsid w:val="0078185A"/>
    <w:rsid w:val="00791EEF"/>
    <w:rsid w:val="00792BD1"/>
    <w:rsid w:val="00793053"/>
    <w:rsid w:val="007A00F8"/>
    <w:rsid w:val="007B1E8E"/>
    <w:rsid w:val="007B454D"/>
    <w:rsid w:val="007C6027"/>
    <w:rsid w:val="007C778E"/>
    <w:rsid w:val="007D3E6E"/>
    <w:rsid w:val="007D6E92"/>
    <w:rsid w:val="007E0475"/>
    <w:rsid w:val="007E1067"/>
    <w:rsid w:val="007E3225"/>
    <w:rsid w:val="007E78C0"/>
    <w:rsid w:val="007F61BD"/>
    <w:rsid w:val="007F73F8"/>
    <w:rsid w:val="007F7C9D"/>
    <w:rsid w:val="00803EA9"/>
    <w:rsid w:val="00806DBE"/>
    <w:rsid w:val="00812907"/>
    <w:rsid w:val="00812AF9"/>
    <w:rsid w:val="00813E21"/>
    <w:rsid w:val="008148FF"/>
    <w:rsid w:val="008156E7"/>
    <w:rsid w:val="00830851"/>
    <w:rsid w:val="00832AD8"/>
    <w:rsid w:val="00833652"/>
    <w:rsid w:val="00834C05"/>
    <w:rsid w:val="008400B5"/>
    <w:rsid w:val="00844C53"/>
    <w:rsid w:val="00845F82"/>
    <w:rsid w:val="008471A1"/>
    <w:rsid w:val="008556F5"/>
    <w:rsid w:val="008559EB"/>
    <w:rsid w:val="0085707C"/>
    <w:rsid w:val="00860D3B"/>
    <w:rsid w:val="008615AA"/>
    <w:rsid w:val="00862514"/>
    <w:rsid w:val="00862DBF"/>
    <w:rsid w:val="00885F4E"/>
    <w:rsid w:val="008864B6"/>
    <w:rsid w:val="00891DAE"/>
    <w:rsid w:val="008A01C5"/>
    <w:rsid w:val="008A4272"/>
    <w:rsid w:val="008B1A98"/>
    <w:rsid w:val="008B7580"/>
    <w:rsid w:val="008C5685"/>
    <w:rsid w:val="008C7AED"/>
    <w:rsid w:val="008D5E45"/>
    <w:rsid w:val="008E39B2"/>
    <w:rsid w:val="008E5C9D"/>
    <w:rsid w:val="008F0DB2"/>
    <w:rsid w:val="00901CD3"/>
    <w:rsid w:val="00912169"/>
    <w:rsid w:val="009140C0"/>
    <w:rsid w:val="0091520B"/>
    <w:rsid w:val="00917BBB"/>
    <w:rsid w:val="00927F12"/>
    <w:rsid w:val="0093735A"/>
    <w:rsid w:val="0095007D"/>
    <w:rsid w:val="009749CC"/>
    <w:rsid w:val="00974E52"/>
    <w:rsid w:val="00975A65"/>
    <w:rsid w:val="0097628A"/>
    <w:rsid w:val="009767D5"/>
    <w:rsid w:val="00982446"/>
    <w:rsid w:val="00983806"/>
    <w:rsid w:val="00984DD9"/>
    <w:rsid w:val="00986134"/>
    <w:rsid w:val="00992281"/>
    <w:rsid w:val="009924BD"/>
    <w:rsid w:val="00992904"/>
    <w:rsid w:val="009971A6"/>
    <w:rsid w:val="009A559B"/>
    <w:rsid w:val="009B23C1"/>
    <w:rsid w:val="009C477D"/>
    <w:rsid w:val="009D3277"/>
    <w:rsid w:val="009D4384"/>
    <w:rsid w:val="009D4ABA"/>
    <w:rsid w:val="009E1E6E"/>
    <w:rsid w:val="009E50B6"/>
    <w:rsid w:val="009E541C"/>
    <w:rsid w:val="009F3B2F"/>
    <w:rsid w:val="009F3E4F"/>
    <w:rsid w:val="009F7056"/>
    <w:rsid w:val="009F7235"/>
    <w:rsid w:val="009F73B9"/>
    <w:rsid w:val="00A02ED6"/>
    <w:rsid w:val="00A055E1"/>
    <w:rsid w:val="00A246CC"/>
    <w:rsid w:val="00A253CE"/>
    <w:rsid w:val="00A30168"/>
    <w:rsid w:val="00A33CC0"/>
    <w:rsid w:val="00A35FA4"/>
    <w:rsid w:val="00A50131"/>
    <w:rsid w:val="00A6175C"/>
    <w:rsid w:val="00A6411D"/>
    <w:rsid w:val="00A64A06"/>
    <w:rsid w:val="00A678BF"/>
    <w:rsid w:val="00A73778"/>
    <w:rsid w:val="00A83413"/>
    <w:rsid w:val="00A83D57"/>
    <w:rsid w:val="00A85F8B"/>
    <w:rsid w:val="00A9297A"/>
    <w:rsid w:val="00A93695"/>
    <w:rsid w:val="00A97D42"/>
    <w:rsid w:val="00AA6AA5"/>
    <w:rsid w:val="00AB20FE"/>
    <w:rsid w:val="00AB3EA2"/>
    <w:rsid w:val="00AB3F0D"/>
    <w:rsid w:val="00AB46C1"/>
    <w:rsid w:val="00AB7D27"/>
    <w:rsid w:val="00AB7FC9"/>
    <w:rsid w:val="00AC35E5"/>
    <w:rsid w:val="00AC3C1E"/>
    <w:rsid w:val="00AC4B43"/>
    <w:rsid w:val="00AD047F"/>
    <w:rsid w:val="00AD0DFC"/>
    <w:rsid w:val="00AD2F49"/>
    <w:rsid w:val="00AD45FD"/>
    <w:rsid w:val="00AD6863"/>
    <w:rsid w:val="00AE29CD"/>
    <w:rsid w:val="00AE2BE2"/>
    <w:rsid w:val="00AE4334"/>
    <w:rsid w:val="00AE7DFF"/>
    <w:rsid w:val="00AF2C98"/>
    <w:rsid w:val="00AF4B24"/>
    <w:rsid w:val="00AF60A3"/>
    <w:rsid w:val="00B0445D"/>
    <w:rsid w:val="00B13FDA"/>
    <w:rsid w:val="00B162CC"/>
    <w:rsid w:val="00B1729A"/>
    <w:rsid w:val="00B233AD"/>
    <w:rsid w:val="00B25DA0"/>
    <w:rsid w:val="00B3408D"/>
    <w:rsid w:val="00B370D5"/>
    <w:rsid w:val="00B573A5"/>
    <w:rsid w:val="00B62099"/>
    <w:rsid w:val="00B72C6B"/>
    <w:rsid w:val="00B7329A"/>
    <w:rsid w:val="00B73D71"/>
    <w:rsid w:val="00B77835"/>
    <w:rsid w:val="00B77F26"/>
    <w:rsid w:val="00B822F0"/>
    <w:rsid w:val="00B83A95"/>
    <w:rsid w:val="00B8421A"/>
    <w:rsid w:val="00B944B9"/>
    <w:rsid w:val="00B9459E"/>
    <w:rsid w:val="00B96D7F"/>
    <w:rsid w:val="00B97BFE"/>
    <w:rsid w:val="00BA1D0B"/>
    <w:rsid w:val="00BA7A79"/>
    <w:rsid w:val="00BB15D7"/>
    <w:rsid w:val="00BB2B14"/>
    <w:rsid w:val="00BB3473"/>
    <w:rsid w:val="00BD22BE"/>
    <w:rsid w:val="00BD3F09"/>
    <w:rsid w:val="00BE027C"/>
    <w:rsid w:val="00BE05F7"/>
    <w:rsid w:val="00BF520B"/>
    <w:rsid w:val="00C00C35"/>
    <w:rsid w:val="00C035A9"/>
    <w:rsid w:val="00C07C5D"/>
    <w:rsid w:val="00C106DC"/>
    <w:rsid w:val="00C107BA"/>
    <w:rsid w:val="00C12A62"/>
    <w:rsid w:val="00C130ED"/>
    <w:rsid w:val="00C157D6"/>
    <w:rsid w:val="00C179DE"/>
    <w:rsid w:val="00C20CB6"/>
    <w:rsid w:val="00C20E0B"/>
    <w:rsid w:val="00C23786"/>
    <w:rsid w:val="00C25322"/>
    <w:rsid w:val="00C335C5"/>
    <w:rsid w:val="00C41990"/>
    <w:rsid w:val="00C43763"/>
    <w:rsid w:val="00C440F1"/>
    <w:rsid w:val="00C45701"/>
    <w:rsid w:val="00C51A77"/>
    <w:rsid w:val="00C52E06"/>
    <w:rsid w:val="00C54393"/>
    <w:rsid w:val="00C579D1"/>
    <w:rsid w:val="00C6338C"/>
    <w:rsid w:val="00C63C91"/>
    <w:rsid w:val="00C65322"/>
    <w:rsid w:val="00C6709B"/>
    <w:rsid w:val="00C71E1E"/>
    <w:rsid w:val="00C831D4"/>
    <w:rsid w:val="00C87ABF"/>
    <w:rsid w:val="00C93CE5"/>
    <w:rsid w:val="00CB0DF8"/>
    <w:rsid w:val="00CB19E5"/>
    <w:rsid w:val="00CB4092"/>
    <w:rsid w:val="00CB61FF"/>
    <w:rsid w:val="00CD17A0"/>
    <w:rsid w:val="00CD6C44"/>
    <w:rsid w:val="00CD6EFB"/>
    <w:rsid w:val="00CE1108"/>
    <w:rsid w:val="00CE4341"/>
    <w:rsid w:val="00CE607F"/>
    <w:rsid w:val="00CE6EBB"/>
    <w:rsid w:val="00CF19C3"/>
    <w:rsid w:val="00CF3208"/>
    <w:rsid w:val="00CF39B8"/>
    <w:rsid w:val="00D040E3"/>
    <w:rsid w:val="00D05A54"/>
    <w:rsid w:val="00D0748A"/>
    <w:rsid w:val="00D11A3B"/>
    <w:rsid w:val="00D15109"/>
    <w:rsid w:val="00D34150"/>
    <w:rsid w:val="00D36873"/>
    <w:rsid w:val="00D5055C"/>
    <w:rsid w:val="00D50604"/>
    <w:rsid w:val="00D5771D"/>
    <w:rsid w:val="00D62EF0"/>
    <w:rsid w:val="00D66C41"/>
    <w:rsid w:val="00D84668"/>
    <w:rsid w:val="00DA32B3"/>
    <w:rsid w:val="00DB4C4C"/>
    <w:rsid w:val="00DC0A41"/>
    <w:rsid w:val="00DC4951"/>
    <w:rsid w:val="00DD34DE"/>
    <w:rsid w:val="00DE6E6F"/>
    <w:rsid w:val="00DF1147"/>
    <w:rsid w:val="00DF2047"/>
    <w:rsid w:val="00DF4E86"/>
    <w:rsid w:val="00E02AEC"/>
    <w:rsid w:val="00E0401C"/>
    <w:rsid w:val="00E12FA2"/>
    <w:rsid w:val="00E1597A"/>
    <w:rsid w:val="00E15C50"/>
    <w:rsid w:val="00E26A77"/>
    <w:rsid w:val="00E302F7"/>
    <w:rsid w:val="00E31E59"/>
    <w:rsid w:val="00E32BF8"/>
    <w:rsid w:val="00E33853"/>
    <w:rsid w:val="00E33D64"/>
    <w:rsid w:val="00E3793A"/>
    <w:rsid w:val="00E40B0E"/>
    <w:rsid w:val="00E439D3"/>
    <w:rsid w:val="00E45317"/>
    <w:rsid w:val="00E47D42"/>
    <w:rsid w:val="00E55CB4"/>
    <w:rsid w:val="00E56C5D"/>
    <w:rsid w:val="00E61B21"/>
    <w:rsid w:val="00E61FA6"/>
    <w:rsid w:val="00E65754"/>
    <w:rsid w:val="00E71EBF"/>
    <w:rsid w:val="00E73AA7"/>
    <w:rsid w:val="00E73B71"/>
    <w:rsid w:val="00E84A4A"/>
    <w:rsid w:val="00E87E2D"/>
    <w:rsid w:val="00E907B3"/>
    <w:rsid w:val="00E91F86"/>
    <w:rsid w:val="00E92081"/>
    <w:rsid w:val="00E92DD1"/>
    <w:rsid w:val="00E946EB"/>
    <w:rsid w:val="00E97DBE"/>
    <w:rsid w:val="00EA1B88"/>
    <w:rsid w:val="00EA6729"/>
    <w:rsid w:val="00EA6F55"/>
    <w:rsid w:val="00EA76A7"/>
    <w:rsid w:val="00EC10FB"/>
    <w:rsid w:val="00EC7335"/>
    <w:rsid w:val="00ED643C"/>
    <w:rsid w:val="00EE0F5D"/>
    <w:rsid w:val="00EE6AC2"/>
    <w:rsid w:val="00EF3749"/>
    <w:rsid w:val="00EF7ACA"/>
    <w:rsid w:val="00F13150"/>
    <w:rsid w:val="00F274AC"/>
    <w:rsid w:val="00F30668"/>
    <w:rsid w:val="00F312B9"/>
    <w:rsid w:val="00F376F0"/>
    <w:rsid w:val="00F41A2C"/>
    <w:rsid w:val="00F42D24"/>
    <w:rsid w:val="00F7052B"/>
    <w:rsid w:val="00F71677"/>
    <w:rsid w:val="00F7411D"/>
    <w:rsid w:val="00F85159"/>
    <w:rsid w:val="00F90611"/>
    <w:rsid w:val="00F93E8C"/>
    <w:rsid w:val="00F96E71"/>
    <w:rsid w:val="00F97AF0"/>
    <w:rsid w:val="00FA03B2"/>
    <w:rsid w:val="00FA3C90"/>
    <w:rsid w:val="00FA61C5"/>
    <w:rsid w:val="00FB00DA"/>
    <w:rsid w:val="00FB1BD1"/>
    <w:rsid w:val="00FB1EBE"/>
    <w:rsid w:val="00FB58CB"/>
    <w:rsid w:val="00FE1ABC"/>
    <w:rsid w:val="00FE281F"/>
    <w:rsid w:val="00F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5379B"/>
  <w15:chartTrackingRefBased/>
  <w15:docId w15:val="{77FEFA48-64D8-46EF-831C-605BA09C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3FDA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75DDB"/>
    <w:pPr>
      <w:keepNext/>
      <w:widowControl/>
      <w:suppressAutoHyphens w:val="0"/>
      <w:jc w:val="center"/>
      <w:outlineLvl w:val="0"/>
    </w:pPr>
    <w:rPr>
      <w:rFonts w:eastAsia="Times New Roman"/>
      <w:b/>
      <w:szCs w:val="20"/>
    </w:rPr>
  </w:style>
  <w:style w:type="paragraph" w:styleId="Nagwek2">
    <w:name w:val="heading 2"/>
    <w:basedOn w:val="Normalny"/>
    <w:next w:val="Normalny"/>
    <w:qFormat/>
    <w:rsid w:val="00175DDB"/>
    <w:pPr>
      <w:keepNext/>
      <w:widowControl/>
      <w:suppressAutoHyphens w:val="0"/>
      <w:jc w:val="both"/>
      <w:outlineLvl w:val="1"/>
    </w:pPr>
    <w:rPr>
      <w:rFonts w:eastAsia="Times New Roman"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4A112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4A11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uiPriority w:val="99"/>
    <w:rsid w:val="00E02A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440473"/>
    <w:rPr>
      <w:rFonts w:eastAsia="Lucida Sans Unicode"/>
      <w:sz w:val="24"/>
      <w:szCs w:val="24"/>
    </w:rPr>
  </w:style>
  <w:style w:type="character" w:styleId="Odwoaniedokomentarza">
    <w:name w:val="annotation reference"/>
    <w:rsid w:val="009373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3735A"/>
    <w:rPr>
      <w:sz w:val="20"/>
      <w:szCs w:val="20"/>
    </w:rPr>
  </w:style>
  <w:style w:type="character" w:customStyle="1" w:styleId="TekstkomentarzaZnak">
    <w:name w:val="Tekst komentarza Znak"/>
    <w:link w:val="Tekstkomentarza"/>
    <w:rsid w:val="0093735A"/>
    <w:rPr>
      <w:rFonts w:eastAsia="Lucida Sans Unicode"/>
    </w:rPr>
  </w:style>
  <w:style w:type="paragraph" w:styleId="Tematkomentarza">
    <w:name w:val="annotation subject"/>
    <w:basedOn w:val="Tekstkomentarza"/>
    <w:next w:val="Tekstkomentarza"/>
    <w:link w:val="TematkomentarzaZnak"/>
    <w:rsid w:val="0093735A"/>
    <w:rPr>
      <w:b/>
      <w:bCs/>
    </w:rPr>
  </w:style>
  <w:style w:type="character" w:customStyle="1" w:styleId="TematkomentarzaZnak">
    <w:name w:val="Temat komentarza Znak"/>
    <w:link w:val="Tematkomentarza"/>
    <w:rsid w:val="0093735A"/>
    <w:rPr>
      <w:rFonts w:eastAsia="Lucida Sans Unicode"/>
      <w:b/>
      <w:bCs/>
    </w:rPr>
  </w:style>
  <w:style w:type="paragraph" w:styleId="Tekstprzypisukocowego">
    <w:name w:val="endnote text"/>
    <w:basedOn w:val="Normalny"/>
    <w:link w:val="TekstprzypisukocowegoZnak"/>
    <w:rsid w:val="008B758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8B7580"/>
    <w:rPr>
      <w:rFonts w:eastAsia="Lucida Sans Unicode"/>
    </w:rPr>
  </w:style>
  <w:style w:type="character" w:styleId="Odwoanieprzypisukocowego">
    <w:name w:val="endnote reference"/>
    <w:rsid w:val="008B7580"/>
    <w:rPr>
      <w:vertAlign w:val="superscript"/>
    </w:rPr>
  </w:style>
  <w:style w:type="character" w:styleId="Hipercze">
    <w:name w:val="Hyperlink"/>
    <w:rsid w:val="000B52C8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B52C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FE1A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E1ABC"/>
    <w:rPr>
      <w:rFonts w:ascii="Segoe UI" w:eastAsia="Lucida Sans Unicode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97DBE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1729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locked/>
    <w:rsid w:val="009140C0"/>
    <w:rPr>
      <w:shd w:val="clear" w:color="auto" w:fill="FFFFFF"/>
    </w:rPr>
  </w:style>
  <w:style w:type="character" w:customStyle="1" w:styleId="Teksttreci2Calibri">
    <w:name w:val="Tekst treści (2) + Calibri"/>
    <w:aliases w:val="10,5 pt"/>
    <w:uiPriority w:val="99"/>
    <w:rsid w:val="009140C0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uiPriority w:val="99"/>
    <w:qFormat/>
    <w:rsid w:val="009140C0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uiPriority w:val="99"/>
    <w:rsid w:val="009140C0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140C0"/>
    <w:pPr>
      <w:shd w:val="clear" w:color="auto" w:fill="FFFFFF"/>
      <w:suppressAutoHyphens w:val="0"/>
      <w:spacing w:line="240" w:lineRule="atLeast"/>
    </w:pPr>
    <w:rPr>
      <w:rFonts w:eastAsia="Times New Roman"/>
      <w:sz w:val="20"/>
      <w:szCs w:val="20"/>
    </w:rPr>
  </w:style>
  <w:style w:type="paragraph" w:customStyle="1" w:styleId="western">
    <w:name w:val="western"/>
    <w:basedOn w:val="Normalny"/>
    <w:rsid w:val="00107447"/>
    <w:pPr>
      <w:widowControl/>
      <w:suppressAutoHyphens w:val="0"/>
      <w:spacing w:before="100" w:beforeAutospacing="1" w:after="142" w:line="276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Nagwek4Znak">
    <w:name w:val="Nagłówek 4 Znak"/>
    <w:link w:val="Nagwek4"/>
    <w:rsid w:val="004A11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4A112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rsid w:val="004A112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4A112E"/>
    <w:rPr>
      <w:rFonts w:eastAsia="Lucida Sans Unicode"/>
      <w:sz w:val="24"/>
      <w:szCs w:val="24"/>
    </w:rPr>
  </w:style>
  <w:style w:type="character" w:customStyle="1" w:styleId="Nagwek1Znak">
    <w:name w:val="Nagłówek 1 Znak"/>
    <w:link w:val="Nagwek1"/>
    <w:rsid w:val="004A112E"/>
    <w:rPr>
      <w:b/>
      <w:sz w:val="24"/>
    </w:rPr>
  </w:style>
  <w:style w:type="paragraph" w:styleId="NormalnyWeb">
    <w:name w:val="Normal (Web)"/>
    <w:basedOn w:val="Normalny"/>
    <w:rsid w:val="004A112E"/>
    <w:pPr>
      <w:widowControl/>
      <w:suppressAutoHyphens w:val="0"/>
      <w:spacing w:before="100" w:after="100"/>
    </w:pPr>
    <w:rPr>
      <w:rFonts w:eastAsia="Times New Roman"/>
      <w:szCs w:val="20"/>
    </w:rPr>
  </w:style>
  <w:style w:type="paragraph" w:styleId="Tekstpodstawowywcity3">
    <w:name w:val="Body Text Indent 3"/>
    <w:basedOn w:val="Normalny"/>
    <w:link w:val="Tekstpodstawowywcity3Znak"/>
    <w:rsid w:val="004A112E"/>
    <w:pPr>
      <w:widowControl/>
      <w:suppressAutoHyphens w:val="0"/>
      <w:ind w:left="5040" w:hanging="3612"/>
    </w:pPr>
    <w:rPr>
      <w:rFonts w:eastAsia="Times New Roman"/>
    </w:rPr>
  </w:style>
  <w:style w:type="character" w:customStyle="1" w:styleId="Tekstpodstawowywcity3Znak">
    <w:name w:val="Tekst podstawowy wcięty 3 Znak"/>
    <w:link w:val="Tekstpodstawowywcity3"/>
    <w:rsid w:val="004A112E"/>
    <w:rPr>
      <w:sz w:val="24"/>
      <w:szCs w:val="24"/>
    </w:rPr>
  </w:style>
  <w:style w:type="character" w:customStyle="1" w:styleId="TekstpodstawowyZnak">
    <w:name w:val="Tekst podstawowy Znak"/>
    <w:link w:val="Tekstpodstawowy"/>
    <w:rsid w:val="004A112E"/>
    <w:rPr>
      <w:rFonts w:eastAsia="Lucida Sans Unicode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A112E"/>
    <w:pPr>
      <w:widowControl/>
      <w:suppressAutoHyphens w:val="0"/>
      <w:spacing w:after="120"/>
      <w:ind w:left="283"/>
    </w:pPr>
    <w:rPr>
      <w:rFonts w:eastAsia="Times New Roman"/>
    </w:rPr>
  </w:style>
  <w:style w:type="character" w:customStyle="1" w:styleId="TekstpodstawowywcityZnak">
    <w:name w:val="Tekst podstawowy wcięty Znak"/>
    <w:link w:val="Tekstpodstawowywcity"/>
    <w:rsid w:val="004A112E"/>
    <w:rPr>
      <w:sz w:val="24"/>
      <w:szCs w:val="24"/>
    </w:rPr>
  </w:style>
  <w:style w:type="character" w:styleId="Uwydatnienie">
    <w:name w:val="Emphasis"/>
    <w:qFormat/>
    <w:rsid w:val="004A112E"/>
    <w:rPr>
      <w:i/>
      <w:iCs/>
    </w:rPr>
  </w:style>
  <w:style w:type="paragraph" w:styleId="Mapadokumentu">
    <w:name w:val="Document Map"/>
    <w:basedOn w:val="Normalny"/>
    <w:link w:val="MapadokumentuZnak"/>
    <w:rsid w:val="004A112E"/>
    <w:pPr>
      <w:widowControl/>
      <w:shd w:val="clear" w:color="auto" w:fill="000080"/>
      <w:suppressAutoHyphens w:val="0"/>
    </w:pPr>
    <w:rPr>
      <w:rFonts w:ascii="Tahoma" w:eastAsia="Times New Roman" w:hAnsi="Tahoma" w:cs="Tahoma"/>
      <w:sz w:val="20"/>
      <w:szCs w:val="20"/>
    </w:rPr>
  </w:style>
  <w:style w:type="character" w:customStyle="1" w:styleId="MapadokumentuZnak">
    <w:name w:val="Mapa dokumentu Znak"/>
    <w:link w:val="Mapadokumentu"/>
    <w:rsid w:val="004A112E"/>
    <w:rPr>
      <w:rFonts w:ascii="Tahoma" w:hAnsi="Tahoma" w:cs="Tahoma"/>
      <w:shd w:val="clear" w:color="auto" w:fill="000080"/>
    </w:rPr>
  </w:style>
  <w:style w:type="paragraph" w:styleId="Tekstprzypisudolnego">
    <w:name w:val="footnote text"/>
    <w:basedOn w:val="Normalny"/>
    <w:link w:val="TekstprzypisudolnegoZnak"/>
    <w:rsid w:val="004A112E"/>
    <w:pPr>
      <w:widowControl/>
      <w:suppressAutoHyphens w:val="0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112E"/>
  </w:style>
  <w:style w:type="character" w:styleId="Odwoanieprzypisudolnego">
    <w:name w:val="footnote reference"/>
    <w:rsid w:val="004A112E"/>
    <w:rPr>
      <w:vertAlign w:val="superscript"/>
    </w:rPr>
  </w:style>
  <w:style w:type="character" w:customStyle="1" w:styleId="NagwekZnak">
    <w:name w:val="Nagłówek Znak"/>
    <w:link w:val="Nagwek"/>
    <w:rsid w:val="004A112E"/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2B06A-13D7-4B8E-B085-BA5614C2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1041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"Małe Granty"</vt:lpstr>
    </vt:vector>
  </TitlesOfParts>
  <Company>Tarnów</Company>
  <LinksUpToDate>false</LinksUpToDate>
  <CharactersWithSpaces>7274</CharactersWithSpaces>
  <SharedDoc>false</SharedDoc>
  <HLinks>
    <vt:vector size="24" baseType="variant">
      <vt:variant>
        <vt:i4>3211364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https://sip.legalis.pl/document-view.seam?documentId=mfrxilrtgm2tsnrrguyts</vt:lpwstr>
      </vt:variant>
      <vt:variant>
        <vt:lpwstr/>
      </vt:variant>
      <vt:variant>
        <vt:i4>4194319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https://sip.legalis.pl/document-view.seam?documentId=mfrxilrvgaytgnbsge4a</vt:lpwstr>
      </vt:variant>
      <vt:variant>
        <vt:lpwstr/>
      </vt:variant>
      <vt:variant>
        <vt:i4>3211364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https://sip.legalis.pl/document-view.seam?documentId=mfrxilrtgm2tsnrrguyts</vt:lpwstr>
      </vt:variant>
      <vt:variant>
        <vt:lpwstr/>
      </vt:variant>
      <vt:variant>
        <vt:i4>3276833</vt:i4>
      </vt:variant>
      <vt:variant>
        <vt:i4>0</vt:i4>
      </vt:variant>
      <vt:variant>
        <vt:i4>0</vt:i4>
      </vt:variant>
      <vt:variant>
        <vt:i4>5</vt:i4>
      </vt:variant>
      <vt:variant>
        <vt:lpwstr>http://www.powiat.tarnowski.pl/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"Małe Granty"</dc:title>
  <dc:subject/>
  <dc:creator>Starostwo Powiatowe w Tarnowie</dc:creator>
  <cp:keywords/>
  <cp:lastModifiedBy>Monika Olszańska</cp:lastModifiedBy>
  <cp:revision>2</cp:revision>
  <cp:lastPrinted>2025-06-13T11:37:00Z</cp:lastPrinted>
  <dcterms:created xsi:type="dcterms:W3CDTF">2025-06-24T08:13:00Z</dcterms:created>
  <dcterms:modified xsi:type="dcterms:W3CDTF">2025-06-24T08:13:00Z</dcterms:modified>
</cp:coreProperties>
</file>